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7FC6B" w14:textId="6E7572D6" w:rsidR="004C5EB4" w:rsidRPr="00F13B69" w:rsidRDefault="004C5EB4" w:rsidP="00F13B69">
      <w:pPr>
        <w:widowControl w:val="0"/>
        <w:autoSpaceDE w:val="0"/>
        <w:autoSpaceDN w:val="0"/>
        <w:spacing w:before="117" w:after="0" w:line="240" w:lineRule="auto"/>
        <w:jc w:val="center"/>
        <w:rPr>
          <w:rFonts w:eastAsia="Segoe UI Semibold" w:cs="Segoe UI Semibold"/>
          <w:b/>
          <w:kern w:val="0"/>
          <w:sz w:val="48"/>
          <w:szCs w:val="48"/>
          <w14:ligatures w14:val="none"/>
        </w:rPr>
      </w:pPr>
      <w:r>
        <w:rPr>
          <w:b/>
          <w:sz w:val="48"/>
        </w:rPr>
        <w:t xml:space="preserve">Ffurflen Gais Tîm </w:t>
      </w:r>
      <w:r>
        <w:rPr>
          <w:b/>
          <w:color w:val="008A26"/>
          <w:sz w:val="48"/>
        </w:rPr>
        <w:t xml:space="preserve">Q Lab </w:t>
      </w:r>
      <w:r>
        <w:rPr>
          <w:b/>
          <w:sz w:val="48"/>
        </w:rPr>
        <w:t>Macmillan</w:t>
      </w:r>
    </w:p>
    <w:p w14:paraId="59097A1A" w14:textId="77777777" w:rsidR="004C5EB4" w:rsidRDefault="004C5EB4" w:rsidP="004C5EB4">
      <w:pPr>
        <w:widowControl w:val="0"/>
        <w:autoSpaceDE w:val="0"/>
        <w:autoSpaceDN w:val="0"/>
        <w:spacing w:before="186" w:after="0" w:line="240" w:lineRule="auto"/>
        <w:contextualSpacing/>
        <w:rPr>
          <w:rFonts w:eastAsia="Segoe UI" w:cs="Segoe UI"/>
          <w:b/>
          <w:kern w:val="0"/>
          <w:szCs w:val="24"/>
          <w14:ligatures w14:val="none"/>
        </w:rPr>
      </w:pPr>
    </w:p>
    <w:p w14:paraId="5E17A081" w14:textId="77777777" w:rsidR="004C5EB4" w:rsidRDefault="004C5EB4" w:rsidP="004C5EB4">
      <w:pPr>
        <w:widowControl w:val="0"/>
        <w:autoSpaceDE w:val="0"/>
        <w:autoSpaceDN w:val="0"/>
        <w:spacing w:before="186" w:after="0" w:line="240" w:lineRule="auto"/>
        <w:contextualSpacing/>
        <w:rPr>
          <w:rFonts w:eastAsia="Segoe UI" w:cs="Segoe UI"/>
          <w:b/>
          <w:kern w:val="0"/>
          <w:szCs w:val="24"/>
          <w14:ligatures w14:val="none"/>
        </w:rPr>
      </w:pPr>
    </w:p>
    <w:p w14:paraId="30DD0815" w14:textId="5B9E2C55" w:rsidR="004C5EB4" w:rsidRPr="00FE49E3" w:rsidRDefault="004C5EB4" w:rsidP="004C5EB4">
      <w:pPr>
        <w:widowControl w:val="0"/>
        <w:autoSpaceDE w:val="0"/>
        <w:autoSpaceDN w:val="0"/>
        <w:spacing w:before="186" w:after="0" w:line="240" w:lineRule="auto"/>
        <w:contextualSpacing/>
        <w:rPr>
          <w:rFonts w:eastAsia="Segoe UI" w:cs="Segoe UI"/>
          <w:b/>
          <w:spacing w:val="-2"/>
          <w:kern w:val="0"/>
          <w:szCs w:val="24"/>
          <w14:ligatures w14:val="none"/>
        </w:rPr>
      </w:pPr>
      <w:r>
        <w:rPr>
          <w:b/>
        </w:rPr>
        <w:t>Cyn i chi gychwyn</w:t>
      </w:r>
    </w:p>
    <w:p w14:paraId="2A8BDB7B" w14:textId="7C16C640" w:rsidR="004C5EB4" w:rsidRDefault="004C5EB4" w:rsidP="004C5EB4">
      <w:pPr>
        <w:widowControl w:val="0"/>
        <w:autoSpaceDE w:val="0"/>
        <w:autoSpaceDN w:val="0"/>
        <w:spacing w:before="186" w:after="0" w:line="240" w:lineRule="auto"/>
        <w:contextualSpacing/>
        <w:rPr>
          <w:rFonts w:eastAsia="Segoe UI" w:cs="Segoe UI"/>
          <w:spacing w:val="-2"/>
          <w:kern w:val="0"/>
          <w:szCs w:val="24"/>
          <w14:ligatures w14:val="none"/>
        </w:rPr>
      </w:pPr>
      <w:r>
        <w:t>Diolch i chi am eich diddordeb mewn ymgeisio.</w:t>
      </w:r>
    </w:p>
    <w:p w14:paraId="59657EC5" w14:textId="77777777" w:rsidR="00FE3E52" w:rsidRPr="00FE49E3" w:rsidRDefault="00FE3E52" w:rsidP="004C5EB4">
      <w:pPr>
        <w:widowControl w:val="0"/>
        <w:autoSpaceDE w:val="0"/>
        <w:autoSpaceDN w:val="0"/>
        <w:spacing w:before="186" w:after="0" w:line="240" w:lineRule="auto"/>
        <w:contextualSpacing/>
        <w:rPr>
          <w:rFonts w:eastAsia="Segoe UI" w:cs="Segoe UI"/>
          <w:b/>
          <w:kern w:val="0"/>
          <w:szCs w:val="24"/>
          <w14:ligatures w14:val="none"/>
        </w:rPr>
      </w:pPr>
    </w:p>
    <w:p w14:paraId="526FCCF5" w14:textId="77777777" w:rsidR="004C5EB4" w:rsidRPr="00FE49E3" w:rsidRDefault="004C5EB4" w:rsidP="004C5EB4">
      <w:pPr>
        <w:widowControl w:val="0"/>
        <w:autoSpaceDE w:val="0"/>
        <w:autoSpaceDN w:val="0"/>
        <w:spacing w:after="0" w:line="240" w:lineRule="auto"/>
        <w:contextualSpacing/>
        <w:rPr>
          <w:rFonts w:eastAsia="Segoe UI" w:cs="Segoe UI"/>
          <w:spacing w:val="-2"/>
          <w:kern w:val="0"/>
          <w:szCs w:val="24"/>
          <w14:ligatures w14:val="none"/>
        </w:rPr>
      </w:pPr>
      <w:r>
        <w:t>Rydym yn gwybod bod paratoi ceisiadau am gyllid yn cymryd amser ac ymdrech, ac rydym yn gwerthfawrogi'r gofal sy'n mynd i'ch cais chi.</w:t>
      </w:r>
    </w:p>
    <w:p w14:paraId="6D26F4A0" w14:textId="77777777" w:rsidR="004C5EB4" w:rsidRPr="00FE49E3" w:rsidRDefault="004C5EB4" w:rsidP="00CF7A55">
      <w:pPr>
        <w:widowControl w:val="0"/>
        <w:autoSpaceDE w:val="0"/>
        <w:autoSpaceDN w:val="0"/>
        <w:spacing w:before="5" w:after="0" w:line="220" w:lineRule="auto"/>
        <w:ind w:right="1011"/>
        <w:rPr>
          <w:rFonts w:eastAsia="Segoe UI" w:cs="Segoe UI"/>
          <w:kern w:val="0"/>
          <w:szCs w:val="24"/>
          <w14:ligatures w14:val="none"/>
        </w:rPr>
      </w:pPr>
    </w:p>
    <w:p w14:paraId="0A838E12" w14:textId="77777777" w:rsidR="004C5EB4" w:rsidRDefault="004C5EB4" w:rsidP="004C5EB4">
      <w:pPr>
        <w:widowControl w:val="0"/>
        <w:autoSpaceDE w:val="0"/>
        <w:autoSpaceDN w:val="0"/>
        <w:spacing w:before="5" w:after="0" w:line="220" w:lineRule="auto"/>
        <w:ind w:right="1011"/>
        <w:rPr>
          <w:rFonts w:eastAsia="Segoe UI" w:cs="Segoe UI"/>
          <w:kern w:val="0"/>
          <w:szCs w:val="24"/>
          <w14:ligatures w14:val="none"/>
        </w:rPr>
      </w:pPr>
      <w:r>
        <w:t xml:space="preserve">Rydym am i bawb sy'n dymuno gwneud cais allu gwneud hynny. </w:t>
      </w:r>
    </w:p>
    <w:p w14:paraId="4DE0C8E4" w14:textId="77777777" w:rsidR="00EE5B73" w:rsidRDefault="00EE5B73" w:rsidP="004C5EB4">
      <w:pPr>
        <w:widowControl w:val="0"/>
        <w:autoSpaceDE w:val="0"/>
        <w:autoSpaceDN w:val="0"/>
        <w:spacing w:before="5" w:after="0" w:line="220" w:lineRule="auto"/>
        <w:ind w:right="1011"/>
        <w:rPr>
          <w:rFonts w:eastAsia="Segoe UI" w:cs="Segoe UI"/>
          <w:kern w:val="0"/>
          <w:szCs w:val="24"/>
          <w14:ligatures w14:val="none"/>
        </w:rPr>
      </w:pPr>
    </w:p>
    <w:p w14:paraId="4BF15325" w14:textId="267CDB6D" w:rsidR="00E15FD5" w:rsidRPr="00E15FD5" w:rsidRDefault="00EE5B73" w:rsidP="00E15FD5">
      <w:pPr>
        <w:widowControl w:val="0"/>
        <w:autoSpaceDE w:val="0"/>
        <w:autoSpaceDN w:val="0"/>
        <w:spacing w:before="5" w:after="0" w:line="220" w:lineRule="auto"/>
        <w:ind w:right="1011"/>
        <w:rPr>
          <w:rFonts w:eastAsia="Segoe UI" w:cs="Segoe UI"/>
          <w:b/>
          <w:bCs/>
          <w:kern w:val="0"/>
          <w:szCs w:val="24"/>
          <w14:ligatures w14:val="none"/>
        </w:rPr>
      </w:pPr>
      <w:r>
        <w:rPr>
          <w:b/>
        </w:rPr>
        <w:t xml:space="preserve">Noder bod angen i chi lenwi'r ffurflen gais ar-lein yma: </w:t>
      </w:r>
      <w:hyperlink r:id="rId10" w:history="1">
        <w:r>
          <w:rPr>
            <w:rStyle w:val="Hyperlink"/>
            <w:b/>
          </w:rPr>
          <w:t>Ffurflen Gais Tîm Q Lab Macmillan –</w:t>
        </w:r>
        <w:r w:rsidRPr="00417FA6">
          <w:rPr>
            <w:rStyle w:val="Hyperlink"/>
            <w:b/>
            <w:u w:val="none"/>
          </w:rPr>
          <w:t xml:space="preserve"> </w:t>
        </w:r>
        <w:r>
          <w:rPr>
            <w:rStyle w:val="Hyperlink"/>
            <w:b/>
          </w:rPr>
          <w:t>Llenwi’ ffurflen</w:t>
        </w:r>
      </w:hyperlink>
    </w:p>
    <w:p w14:paraId="4A228953" w14:textId="040F9B6C" w:rsidR="00EE5B73" w:rsidRPr="00E15FD5" w:rsidRDefault="00EE5B73" w:rsidP="004C5EB4">
      <w:pPr>
        <w:widowControl w:val="0"/>
        <w:autoSpaceDE w:val="0"/>
        <w:autoSpaceDN w:val="0"/>
        <w:spacing w:before="5" w:after="0" w:line="220" w:lineRule="auto"/>
        <w:ind w:right="1011"/>
        <w:rPr>
          <w:rFonts w:eastAsia="Segoe UI" w:cs="Segoe UI"/>
          <w:b/>
          <w:bCs/>
          <w:kern w:val="0"/>
          <w:szCs w:val="24"/>
          <w14:ligatures w14:val="none"/>
        </w:rPr>
      </w:pPr>
    </w:p>
    <w:p w14:paraId="4E5FE49E" w14:textId="191C1799" w:rsidR="00E15FD5" w:rsidRPr="00E15FD5" w:rsidRDefault="00E15FD5" w:rsidP="004C5EB4">
      <w:pPr>
        <w:widowControl w:val="0"/>
        <w:autoSpaceDE w:val="0"/>
        <w:autoSpaceDN w:val="0"/>
        <w:spacing w:before="5" w:after="0" w:line="220" w:lineRule="auto"/>
        <w:ind w:right="1011"/>
        <w:rPr>
          <w:rFonts w:eastAsia="Segoe UI" w:cs="Segoe UI"/>
          <w:b/>
          <w:bCs/>
          <w:kern w:val="0"/>
          <w:szCs w:val="24"/>
          <w14:ligatures w14:val="none"/>
        </w:rPr>
      </w:pPr>
      <w:r>
        <w:rPr>
          <w:b/>
        </w:rPr>
        <w:t>Mae'r Ddogfen Word hon yn offeryn i'ch helpu i gynllunio'ch atebion cyn eu copïo i'r ffurflen ar-lein, gan nad yw'r ffurflen ar-lein yn caniatáu ichi gadw'ch cynnydd a bydd atebion yn cael eu colli os na fyddwch yn cwblhau'r cais mewn un tro.</w:t>
      </w:r>
    </w:p>
    <w:p w14:paraId="17D4503C" w14:textId="77777777" w:rsidR="005F5FB0" w:rsidRDefault="005F5FB0" w:rsidP="004C5EB4">
      <w:pPr>
        <w:widowControl w:val="0"/>
        <w:autoSpaceDE w:val="0"/>
        <w:autoSpaceDN w:val="0"/>
        <w:spacing w:before="5" w:after="0" w:line="220" w:lineRule="auto"/>
        <w:ind w:right="1011"/>
        <w:rPr>
          <w:rFonts w:eastAsia="Segoe UI" w:cs="Segoe UI"/>
          <w:kern w:val="0"/>
          <w:szCs w:val="24"/>
          <w14:ligatures w14:val="none"/>
        </w:rPr>
      </w:pPr>
    </w:p>
    <w:p w14:paraId="73EE0A66" w14:textId="77777777" w:rsidR="004C5EB4" w:rsidRDefault="004C5EB4" w:rsidP="004C5EB4">
      <w:pPr>
        <w:widowControl w:val="0"/>
        <w:autoSpaceDE w:val="0"/>
        <w:autoSpaceDN w:val="0"/>
        <w:spacing w:before="5" w:after="0" w:line="220" w:lineRule="auto"/>
        <w:ind w:right="1011"/>
        <w:rPr>
          <w:rFonts w:eastAsia="Segoe UI" w:cs="Segoe UI"/>
          <w:kern w:val="0"/>
          <w:szCs w:val="24"/>
          <w14:ligatures w14:val="none"/>
        </w:rPr>
      </w:pPr>
      <w:r>
        <w:t>Os oes angen rhagor o gymorth arnoch, gallwch:</w:t>
      </w:r>
    </w:p>
    <w:p w14:paraId="6B38A375" w14:textId="77777777" w:rsidR="005F5FB0" w:rsidRPr="00FE49E3" w:rsidRDefault="005F5FB0" w:rsidP="004C5EB4">
      <w:pPr>
        <w:widowControl w:val="0"/>
        <w:autoSpaceDE w:val="0"/>
        <w:autoSpaceDN w:val="0"/>
        <w:spacing w:before="5" w:after="0" w:line="220" w:lineRule="auto"/>
        <w:ind w:right="1011"/>
        <w:rPr>
          <w:rFonts w:eastAsia="Segoe UI" w:cs="Segoe UI"/>
          <w:kern w:val="0"/>
          <w:szCs w:val="24"/>
          <w14:ligatures w14:val="none"/>
        </w:rPr>
      </w:pPr>
    </w:p>
    <w:p w14:paraId="024DC897" w14:textId="16496FF1" w:rsidR="0003301A" w:rsidRDefault="00D4255B" w:rsidP="0003301A">
      <w:pPr>
        <w:pStyle w:val="ListParagraph"/>
        <w:numPr>
          <w:ilvl w:val="0"/>
          <w:numId w:val="9"/>
        </w:numPr>
        <w:spacing w:line="278" w:lineRule="auto"/>
      </w:pPr>
      <w:r>
        <w:rPr>
          <w:sz w:val="22"/>
        </w:rPr>
        <w:t xml:space="preserve">Am unrhyw gwestiynau, neu gymorth gyda chwblhau'r ffurflen gais, cysylltwch â'r tîm yn </w:t>
      </w:r>
      <w:hyperlink r:id="rId11" w:history="1">
        <w:r>
          <w:rPr>
            <w:rStyle w:val="Hyperlink"/>
            <w:sz w:val="22"/>
          </w:rPr>
          <w:t>QLabMacmillan@macmillan.org.uk</w:t>
        </w:r>
      </w:hyperlink>
      <w:r>
        <w:rPr>
          <w:sz w:val="22"/>
        </w:rPr>
        <w:t xml:space="preserve"> </w:t>
      </w:r>
    </w:p>
    <w:p w14:paraId="15E7C71E" w14:textId="470913E9" w:rsidR="0003301A" w:rsidRPr="0003301A" w:rsidRDefault="0003301A" w:rsidP="0003301A">
      <w:r>
        <w:rPr>
          <w:b/>
        </w:rPr>
        <w:t>Angen help? </w:t>
      </w:r>
      <w:r>
        <w:t>Cyfeiriwch at y Canllawiau Ymgeisio am gymorth ar sut i lenwi'r ffurflen ac enghreifftiau o'r manylion yr ydym yn disgwyl eu gweld yn eich cais (ar gael ar </w:t>
      </w:r>
      <w:hyperlink r:id="rId12">
        <w:r>
          <w:rPr>
            <w:rStyle w:val="Hyperlink"/>
          </w:rPr>
          <w:t>dudalen Macmillan Q Lab</w:t>
        </w:r>
      </w:hyperlink>
      <w:r>
        <w:t>). Os oes angen rhagor o gymorth arnoch, gallwch gysylltu â ni yn </w:t>
      </w:r>
      <w:hyperlink r:id="rId13">
        <w:r>
          <w:rPr>
            <w:rStyle w:val="Hyperlink"/>
          </w:rPr>
          <w:t>QLabMacmillan@macmillan.org.uk</w:t>
        </w:r>
      </w:hyperlink>
      <w:r>
        <w:t xml:space="preserve"> a byddwn yn gwneud ein gorau i gysylltu â chi o fewn 3 diwrnod gwaith.</w:t>
      </w:r>
    </w:p>
    <w:p w14:paraId="65140140" w14:textId="77777777" w:rsidR="004C5EB4" w:rsidRPr="00FE49E3" w:rsidRDefault="004C5EB4" w:rsidP="004C5EB4">
      <w:pPr>
        <w:widowControl w:val="0"/>
        <w:autoSpaceDE w:val="0"/>
        <w:autoSpaceDN w:val="0"/>
        <w:spacing w:after="0" w:line="240" w:lineRule="auto"/>
        <w:ind w:left="720"/>
        <w:rPr>
          <w:rFonts w:eastAsia="Segoe UI" w:cs="Segoe UI"/>
          <w:kern w:val="0"/>
          <w:szCs w:val="24"/>
          <w14:ligatures w14:val="none"/>
        </w:rPr>
      </w:pPr>
    </w:p>
    <w:p w14:paraId="4B80E1CB" w14:textId="3576EBCF" w:rsidR="004C5EB4" w:rsidRPr="00FE49E3" w:rsidRDefault="249CB926" w:rsidP="371D3750">
      <w:pPr>
        <w:widowControl w:val="0"/>
        <w:spacing w:after="0" w:line="240" w:lineRule="auto"/>
        <w:rPr>
          <w:rFonts w:eastAsia="Segoe UI" w:cs="Segoe UI"/>
          <w:b/>
          <w:bCs/>
        </w:rPr>
      </w:pPr>
      <w:r>
        <w:rPr>
          <w:b/>
        </w:rPr>
        <w:t>Terfynau geiriau</w:t>
      </w:r>
    </w:p>
    <w:p w14:paraId="2A631804" w14:textId="54B4E4E5" w:rsidR="004C5EB4" w:rsidRDefault="004C5EB4" w:rsidP="371D3750">
      <w:pPr>
        <w:widowControl w:val="0"/>
        <w:pBdr>
          <w:bottom w:val="single" w:sz="18" w:space="1" w:color="008A26"/>
        </w:pBdr>
        <w:autoSpaceDE w:val="0"/>
        <w:autoSpaceDN w:val="0"/>
        <w:spacing w:after="0" w:line="240" w:lineRule="auto"/>
        <w:rPr>
          <w:rFonts w:eastAsia="Segoe UI" w:cs="Segoe UI"/>
          <w:kern w:val="0"/>
          <w14:ligatures w14:val="none"/>
        </w:rPr>
      </w:pPr>
      <w:r>
        <w:t>Mae pob cwestiwn yn cynnwys terfyn geiriau awgrymedig i helpu arwain eich ymatebion. Nid oes angen i chi gyrraedd y terfynau hyn; rydym yn gwerthfawrogi ansawdd dros nifer. Fodd bynnag, os oes angen ychydig mwy o le arnoch i esbonio'ch ateb yn llawn, mae hynny'n iawn hefyd.</w:t>
      </w:r>
    </w:p>
    <w:p w14:paraId="2E0D0687" w14:textId="77777777" w:rsidR="005F5FB0" w:rsidRPr="00FE49E3" w:rsidRDefault="005F5FB0" w:rsidP="004C5EB4">
      <w:pPr>
        <w:widowControl w:val="0"/>
        <w:pBdr>
          <w:bottom w:val="single" w:sz="18" w:space="1" w:color="008A26"/>
        </w:pBdr>
        <w:autoSpaceDE w:val="0"/>
        <w:autoSpaceDN w:val="0"/>
        <w:spacing w:after="0" w:line="240" w:lineRule="auto"/>
        <w:rPr>
          <w:rFonts w:eastAsia="Segoe UI" w:cs="Segoe UI"/>
          <w:kern w:val="0"/>
          <w:szCs w:val="24"/>
          <w14:ligatures w14:val="none"/>
        </w:rPr>
      </w:pPr>
    </w:p>
    <w:p w14:paraId="369D212D" w14:textId="20B3B84E" w:rsidR="004C5EB4" w:rsidRDefault="004C5EB4" w:rsidP="004C5EB4">
      <w:pPr>
        <w:widowControl w:val="0"/>
        <w:pBdr>
          <w:bottom w:val="single" w:sz="18" w:space="1" w:color="008A26"/>
        </w:pBdr>
        <w:autoSpaceDE w:val="0"/>
        <w:autoSpaceDN w:val="0"/>
        <w:spacing w:after="0" w:line="240" w:lineRule="auto"/>
        <w:rPr>
          <w:rFonts w:eastAsia="Segoe UI" w:cs="Segoe UI"/>
          <w:kern w:val="0"/>
          <w:szCs w:val="24"/>
          <w14:ligatures w14:val="none"/>
        </w:rPr>
      </w:pPr>
      <w:r>
        <w:t>Canolbwyntiwch ar ddarparu'r wybodaeth sydd ei hangen arnom i asesu eich cais yn deg. Rydym yn chwilio am ymatebion clir, penodol a fydd yn ein helpu i ddeall eich sefydliad.</w:t>
      </w:r>
    </w:p>
    <w:p w14:paraId="57DC2337" w14:textId="77777777" w:rsidR="0046360B" w:rsidRDefault="0046360B" w:rsidP="004C5EB4">
      <w:pPr>
        <w:widowControl w:val="0"/>
        <w:pBdr>
          <w:bottom w:val="single" w:sz="18" w:space="1" w:color="008A26"/>
        </w:pBdr>
        <w:autoSpaceDE w:val="0"/>
        <w:autoSpaceDN w:val="0"/>
        <w:spacing w:after="0" w:line="240" w:lineRule="auto"/>
        <w:rPr>
          <w:rFonts w:eastAsia="Segoe UI" w:cs="Segoe UI"/>
          <w:kern w:val="0"/>
          <w:szCs w:val="24"/>
          <w14:ligatures w14:val="none"/>
        </w:rPr>
      </w:pPr>
    </w:p>
    <w:p w14:paraId="23C073CD" w14:textId="77777777" w:rsidR="00D24970" w:rsidRDefault="00D24970" w:rsidP="004C5EB4">
      <w:pPr>
        <w:widowControl w:val="0"/>
        <w:pBdr>
          <w:bottom w:val="single" w:sz="18" w:space="1" w:color="008A26"/>
        </w:pBdr>
        <w:autoSpaceDE w:val="0"/>
        <w:autoSpaceDN w:val="0"/>
        <w:spacing w:after="0" w:line="240" w:lineRule="auto"/>
        <w:rPr>
          <w:rFonts w:eastAsia="Segoe UI" w:cs="Segoe UI"/>
          <w:kern w:val="0"/>
          <w:szCs w:val="24"/>
          <w14:ligatures w14:val="none"/>
        </w:rPr>
      </w:pPr>
    </w:p>
    <w:p w14:paraId="5E3EAD48" w14:textId="77777777" w:rsidR="00CC4D0E" w:rsidRPr="008E209F" w:rsidRDefault="00CC4D0E" w:rsidP="00CC4D0E">
      <w:pPr>
        <w:spacing w:before="118"/>
        <w:rPr>
          <w:b/>
          <w:color w:val="008A26"/>
          <w:sz w:val="27"/>
        </w:rPr>
      </w:pPr>
      <w:r>
        <w:rPr>
          <w:b/>
          <w:color w:val="008A26"/>
          <w:sz w:val="27"/>
        </w:rPr>
        <w:t xml:space="preserve">Gwiriad Cymhwysedd </w:t>
      </w:r>
    </w:p>
    <w:p w14:paraId="3F733344" w14:textId="3D2789B6" w:rsidR="00CC4D0E" w:rsidRPr="00301EE9" w:rsidRDefault="00CC4D0E" w:rsidP="371D3750">
      <w:pPr>
        <w:spacing w:before="258"/>
      </w:pPr>
      <w:r>
        <w:rPr>
          <w:color w:val="202020"/>
        </w:rPr>
        <w:t xml:space="preserve">Mae'r adran hon yn ymdrin â'r gwiriad cymhwysedd. </w:t>
      </w:r>
      <w:r>
        <w:rPr>
          <w:color w:val="202020"/>
        </w:rPr>
        <w:br/>
        <w:t xml:space="preserve">Byddwch yn ymwybodol bod yn rhaid i'ch sefydliad allu ateb </w:t>
      </w:r>
      <w:r>
        <w:rPr>
          <w:b/>
          <w:color w:val="202020"/>
        </w:rPr>
        <w:t>ie</w:t>
      </w:r>
      <w:r>
        <w:rPr>
          <w:color w:val="202020"/>
        </w:rPr>
        <w:t xml:space="preserve"> i bob cwestiwn isod ar y ffurflen gais ar-lein cyn y byddwch yn gallu symud ymlaen. </w:t>
      </w:r>
    </w:p>
    <w:p w14:paraId="258A82C4" w14:textId="5BDFE086" w:rsidR="00CC4D0E" w:rsidRPr="00301EE9" w:rsidRDefault="1947A947" w:rsidP="371D3750">
      <w:pPr>
        <w:spacing w:before="258"/>
        <w:rPr>
          <w:rFonts w:eastAsia="Cera Pro Macmillan" w:cs="Cera Pro Macmillan"/>
          <w:color w:val="000000" w:themeColor="text1"/>
          <w:spacing w:val="5"/>
          <w:szCs w:val="24"/>
        </w:rPr>
      </w:pPr>
      <w:r>
        <w:rPr>
          <w:color w:val="000000" w:themeColor="text1"/>
        </w:rPr>
        <w:t xml:space="preserve">Gallwch wirio a ydych chi'n gymwys i wneud cais drwy ddefnyddio ein cwis cymhwysedd (sydd ar gael ar dudalen we </w:t>
      </w:r>
      <w:hyperlink r:id="rId14">
        <w:r>
          <w:rPr>
            <w:color w:val="467886"/>
            <w:u w:val="single"/>
          </w:rPr>
          <w:t>Macmillan Q Lab | Cymorth Canser Macmillan</w:t>
        </w:r>
      </w:hyperlink>
      <w:r>
        <w:rPr>
          <w:color w:val="467886"/>
          <w:u w:val="single"/>
        </w:rPr>
        <w:t>)</w:t>
      </w:r>
    </w:p>
    <w:p w14:paraId="376C46A4" w14:textId="5801F5C7" w:rsidR="00C075F0" w:rsidRPr="00C075F0" w:rsidRDefault="00C075F0" w:rsidP="004263D6">
      <w:pPr>
        <w:pStyle w:val="NoSpacing"/>
      </w:pPr>
    </w:p>
    <w:p w14:paraId="7B46F2F8" w14:textId="4CB68465" w:rsidR="00C075F0" w:rsidRDefault="7CC1F5F4" w:rsidP="4176BE94">
      <w:pPr>
        <w:pStyle w:val="ListParagraph"/>
        <w:numPr>
          <w:ilvl w:val="0"/>
          <w:numId w:val="22"/>
        </w:numPr>
      </w:pPr>
      <w:r>
        <w:t>A yw eich sefydliad a'r sefydliadau rydych chi'n partneru â nhw wedi'u lleoli yn y DU?</w:t>
      </w:r>
    </w:p>
    <w:p w14:paraId="00547D6E" w14:textId="77777777" w:rsidR="006031EF" w:rsidRPr="004263D6" w:rsidRDefault="006031EF" w:rsidP="006031EF">
      <w:pPr>
        <w:pStyle w:val="ListParagraph"/>
      </w:pPr>
    </w:p>
    <w:p w14:paraId="13FD32BC" w14:textId="1CFAF97E" w:rsidR="7CC1F5F4" w:rsidRDefault="7CC1F5F4" w:rsidP="4176BE94">
      <w:pPr>
        <w:pStyle w:val="ListParagraph"/>
        <w:numPr>
          <w:ilvl w:val="0"/>
          <w:numId w:val="22"/>
        </w:numPr>
      </w:pPr>
      <w:r>
        <w:lastRenderedPageBreak/>
        <w:t>Oes gan eich tîm o leiaf un sefydliad Gwirfoddol, Cymunedol neu Fenter Gymdeithasol ac un sefydliad sector cyhoeddus?</w:t>
      </w:r>
    </w:p>
    <w:p w14:paraId="7050654E" w14:textId="77777777" w:rsidR="006031EF" w:rsidRPr="004263D6" w:rsidRDefault="006031EF" w:rsidP="006031EF">
      <w:pPr>
        <w:pStyle w:val="ListParagraph"/>
      </w:pPr>
    </w:p>
    <w:p w14:paraId="779D84E8" w14:textId="5DC852E2" w:rsidR="004263D6" w:rsidRDefault="15A7626D" w:rsidP="00191361">
      <w:pPr>
        <w:pStyle w:val="ListParagraph"/>
        <w:numPr>
          <w:ilvl w:val="0"/>
          <w:numId w:val="22"/>
        </w:numPr>
      </w:pPr>
      <w:r>
        <w:t>A oes gan eich tîm nawdd gan uwch arweinyddiaeth ar gyfer cymryd rhan yn y Labordy?</w:t>
      </w:r>
    </w:p>
    <w:p w14:paraId="49C75CEE" w14:textId="77777777" w:rsidR="006031EF" w:rsidRPr="004263D6" w:rsidRDefault="006031EF" w:rsidP="006031EF">
      <w:pPr>
        <w:pStyle w:val="ListParagraph"/>
      </w:pPr>
    </w:p>
    <w:p w14:paraId="000BAA81" w14:textId="66F14671" w:rsidR="002C4CAB" w:rsidRDefault="002C4CAB" w:rsidP="00191361">
      <w:pPr>
        <w:pStyle w:val="ListParagraph"/>
        <w:numPr>
          <w:ilvl w:val="0"/>
          <w:numId w:val="22"/>
        </w:numPr>
      </w:pPr>
      <w:r>
        <w:t>A yw eich tîm yn cynnwys pobl sydd â phrofiad bywyd o ganser, neu a oes gennych gynllun i gynnwys pobl sydd â phrofiad bywyd yn eich prosiect mewn ffordd ystyrlon?</w:t>
      </w:r>
    </w:p>
    <w:p w14:paraId="1851F8D7" w14:textId="77777777" w:rsidR="006031EF" w:rsidRPr="004263D6" w:rsidRDefault="006031EF" w:rsidP="006031EF">
      <w:pPr>
        <w:pStyle w:val="ListParagraph"/>
      </w:pPr>
    </w:p>
    <w:p w14:paraId="38038057" w14:textId="50915B9F" w:rsidR="00C075F0" w:rsidRPr="00593592" w:rsidRDefault="4C4B7A91" w:rsidP="4176BE94">
      <w:pPr>
        <w:pStyle w:val="ListParagraph"/>
        <w:numPr>
          <w:ilvl w:val="0"/>
          <w:numId w:val="22"/>
        </w:numPr>
      </w:pPr>
      <w:r>
        <w:t>A all eich tîm ymrwymo i'r amser sydd ei angen i gymryd rhan lawn yn y Labordy. Gan gynnwys mynychu'r pedwar gweithdy?</w:t>
      </w:r>
      <w:r>
        <w:rPr>
          <w:color w:val="000000" w:themeColor="text1"/>
          <w:sz w:val="21"/>
        </w:rPr>
        <w:t xml:space="preserve"> </w:t>
      </w:r>
      <w:r>
        <w:t>(</w:t>
      </w:r>
      <w:r>
        <w:rPr>
          <w:color w:val="000000" w:themeColor="text1"/>
        </w:rPr>
        <w:t>Sesiwn groeso (ar-lein - 1 awr) 8 Rhag, Gweithdy 1 (yn bersonol) 27 Ion 2027, Gweithdy 2 (ar-lein) 6 Ebrill 2027, Gweithdy 3 (yn bersonol) 16 Mehefin 2027, Gweithdy 4 (ar-lein) 14 Medi 2027)</w:t>
      </w:r>
    </w:p>
    <w:p w14:paraId="69ADE866" w14:textId="77777777" w:rsidR="006031EF" w:rsidRPr="00593592" w:rsidRDefault="006031EF" w:rsidP="006031EF">
      <w:pPr>
        <w:pStyle w:val="ListParagraph"/>
      </w:pPr>
    </w:p>
    <w:p w14:paraId="795F5BF3" w14:textId="49F4C522" w:rsidR="00C075F0" w:rsidRPr="00593592" w:rsidRDefault="00C075F0" w:rsidP="00191361">
      <w:pPr>
        <w:pStyle w:val="ListParagraph"/>
        <w:numPr>
          <w:ilvl w:val="0"/>
          <w:numId w:val="22"/>
        </w:numPr>
      </w:pPr>
      <w:r>
        <w:t>All y sefydliad Cynnal gydlynu, ac a oes ganddo'r mecanweithiau ar waith i ddosbarthu arian i sefydliadau eraill sy'n gysylltiedig? </w:t>
      </w:r>
    </w:p>
    <w:p w14:paraId="5828D4E0" w14:textId="77777777" w:rsidR="006031EF" w:rsidRPr="004263D6" w:rsidRDefault="006031EF" w:rsidP="006031EF">
      <w:pPr>
        <w:pStyle w:val="ListParagraph"/>
      </w:pPr>
    </w:p>
    <w:p w14:paraId="523664F3" w14:textId="4671C945" w:rsidR="004263D6" w:rsidRDefault="00945B00" w:rsidP="00191361">
      <w:pPr>
        <w:pStyle w:val="ListParagraph"/>
        <w:numPr>
          <w:ilvl w:val="0"/>
          <w:numId w:val="22"/>
        </w:numPr>
      </w:pPr>
      <w:r>
        <w:t>I ddechrau'r rhaglen ar 8 Rhagfyr, bydd angen i chi fod wedi llofnodi'r contract erbyn 27 Tachwedd. Allwch chi ymrwymo i'r amserlen hon? (Rhaid i chi allu ymrwymo i lofnodi'r contract o fewn pythefnos i gael y grant) </w:t>
      </w:r>
    </w:p>
    <w:p w14:paraId="44D438F0" w14:textId="4B15A3AE" w:rsidR="002C4CAB" w:rsidRDefault="002C4CAB" w:rsidP="004263D6"/>
    <w:p w14:paraId="23EDA5B3" w14:textId="77777777" w:rsidR="0046360B" w:rsidRPr="008E209F" w:rsidRDefault="0046360B" w:rsidP="0046360B">
      <w:pPr>
        <w:spacing w:before="118"/>
        <w:rPr>
          <w:b/>
          <w:color w:val="008A26"/>
          <w:sz w:val="27"/>
        </w:rPr>
      </w:pPr>
      <w:r>
        <w:rPr>
          <w:b/>
          <w:color w:val="008A26"/>
          <w:sz w:val="27"/>
        </w:rPr>
        <w:t>Adran 1: Manylion y Sefydliad Cynnal</w:t>
      </w:r>
    </w:p>
    <w:p w14:paraId="6EFA7ACC" w14:textId="77777777" w:rsidR="0046360B" w:rsidRPr="00FC6141" w:rsidRDefault="0046360B" w:rsidP="0046360B">
      <w:pPr>
        <w:spacing w:before="268"/>
        <w:rPr>
          <w:szCs w:val="32"/>
        </w:rPr>
      </w:pPr>
      <w:r>
        <w:rPr>
          <w:color w:val="202020"/>
        </w:rPr>
        <w:t xml:space="preserve">Mae'r adran hon yn ymdrin â manylion y sefydliad cynnal. </w:t>
      </w:r>
    </w:p>
    <w:p w14:paraId="09317FFA" w14:textId="2120CB0E" w:rsidR="0046360B" w:rsidRPr="00C075F0" w:rsidRDefault="0046360B" w:rsidP="002703E7">
      <w:r>
        <w:t>Y sefydliad cynnal fydd y partner arweiniol ac mae'n gyfrifol am dderbyn y grant a chydlynu dosbarthu’r cyllid i'r partneriaid eraill. Mae'n well os yw'r cynhaliwr yn sefydliad Gwirfoddol, Cymunedol neu Fenter Gymdeithasol ond nid yw'n orfodol.</w:t>
      </w:r>
    </w:p>
    <w:p w14:paraId="13CEABFE" w14:textId="462CB78A" w:rsidR="006031EF" w:rsidRDefault="00810A19" w:rsidP="006031EF">
      <w:pPr>
        <w:pStyle w:val="NoSpacing"/>
        <w:numPr>
          <w:ilvl w:val="0"/>
          <w:numId w:val="7"/>
        </w:numPr>
      </w:pPr>
      <w:r>
        <w:t>Beth yw enw'r sefydliad Cynnal sy'n ymgeisio?</w:t>
      </w:r>
    </w:p>
    <w:p w14:paraId="52D42D3C" w14:textId="70EBF51B" w:rsidR="006031EF" w:rsidRDefault="26AE3E57" w:rsidP="4176BE94">
      <w:pPr>
        <w:pStyle w:val="NoSpacing"/>
        <w:ind w:left="720"/>
      </w:pPr>
      <w:r>
        <w:t>(Cynhwyswch enw masnachu, os yw'n wahanol, ac unrhyw enwau blaenorol) </w:t>
      </w:r>
    </w:p>
    <w:p w14:paraId="5D894BA4" w14:textId="77777777" w:rsidR="006031EF" w:rsidRPr="00810A19" w:rsidRDefault="006031EF" w:rsidP="006031EF">
      <w:pPr>
        <w:pStyle w:val="NoSpacing"/>
      </w:pPr>
    </w:p>
    <w:p w14:paraId="3B593D47" w14:textId="1A8655EF" w:rsidR="006031EF" w:rsidRDefault="00810A19" w:rsidP="006031EF">
      <w:pPr>
        <w:pStyle w:val="NoSpacing"/>
        <w:numPr>
          <w:ilvl w:val="0"/>
          <w:numId w:val="7"/>
        </w:numPr>
      </w:pPr>
      <w:r>
        <w:t>Beth yw cyfeiriad y sefydliad Cynnal?</w:t>
      </w:r>
    </w:p>
    <w:p w14:paraId="19F4935F" w14:textId="77777777" w:rsidR="006031EF" w:rsidRPr="00131E26" w:rsidRDefault="006031EF" w:rsidP="006031EF">
      <w:pPr>
        <w:pStyle w:val="NoSpacing"/>
      </w:pPr>
    </w:p>
    <w:p w14:paraId="2EC12DFB" w14:textId="77777777" w:rsidR="00810A19" w:rsidRDefault="00810A19" w:rsidP="006031EF">
      <w:pPr>
        <w:pStyle w:val="NoSpacing"/>
        <w:numPr>
          <w:ilvl w:val="0"/>
          <w:numId w:val="7"/>
        </w:numPr>
      </w:pPr>
      <w:r>
        <w:t>Beth yw cyfeiriad e-bost y sefydliad Cynnal? </w:t>
      </w:r>
    </w:p>
    <w:p w14:paraId="781874BB" w14:textId="77777777" w:rsidR="006031EF" w:rsidRPr="00131E26" w:rsidRDefault="006031EF" w:rsidP="006031EF">
      <w:pPr>
        <w:pStyle w:val="NoSpacing"/>
      </w:pPr>
    </w:p>
    <w:p w14:paraId="440DCB74" w14:textId="77777777" w:rsidR="00810A19" w:rsidRDefault="00810A19" w:rsidP="006031EF">
      <w:pPr>
        <w:pStyle w:val="NoSpacing"/>
        <w:numPr>
          <w:ilvl w:val="0"/>
          <w:numId w:val="7"/>
        </w:numPr>
      </w:pPr>
      <w:r>
        <w:t>Beth yw gwefan y sefydliad Cynnal? (os oes gennych un) </w:t>
      </w:r>
    </w:p>
    <w:p w14:paraId="4EAE99B9" w14:textId="77777777" w:rsidR="006031EF" w:rsidRPr="00131E26" w:rsidRDefault="006031EF" w:rsidP="006031EF">
      <w:pPr>
        <w:pStyle w:val="NoSpacing"/>
      </w:pPr>
    </w:p>
    <w:p w14:paraId="6042EFBD" w14:textId="7A928927" w:rsidR="00810A19" w:rsidRDefault="00810A19" w:rsidP="00191361">
      <w:pPr>
        <w:pStyle w:val="NoSpacing"/>
        <w:numPr>
          <w:ilvl w:val="0"/>
          <w:numId w:val="14"/>
        </w:numPr>
      </w:pPr>
      <w:r>
        <w:t>Pa fath o sefydliad ydych chi? (Ticiwch un o'r gwymplen, a fydd wedyn yn ymddangos ar y ffurflen ar-lein) </w:t>
      </w:r>
    </w:p>
    <w:p w14:paraId="4B8129FE" w14:textId="77777777" w:rsidR="006031EF" w:rsidRPr="00131E26" w:rsidRDefault="006031EF" w:rsidP="006031EF">
      <w:pPr>
        <w:pStyle w:val="NoSpacing"/>
        <w:ind w:left="720"/>
      </w:pPr>
    </w:p>
    <w:p w14:paraId="02F41442" w14:textId="2D937DD3" w:rsidR="00810A19" w:rsidRPr="00810A19" w:rsidRDefault="00B415D0" w:rsidP="00191361">
      <w:pPr>
        <w:pStyle w:val="NoSpacing"/>
        <w:numPr>
          <w:ilvl w:val="1"/>
          <w:numId w:val="14"/>
        </w:numPr>
      </w:pPr>
      <w:r>
        <w:t>Sector cyhoeddus</w:t>
      </w:r>
      <w:r>
        <w:tab/>
        <w:t> </w:t>
      </w:r>
    </w:p>
    <w:p w14:paraId="68B9DF59" w14:textId="77777777" w:rsidR="00810A19" w:rsidRPr="00810A19" w:rsidRDefault="00810A19" w:rsidP="00191361">
      <w:pPr>
        <w:pStyle w:val="NoSpacing"/>
        <w:numPr>
          <w:ilvl w:val="2"/>
          <w:numId w:val="14"/>
        </w:numPr>
      </w:pPr>
      <w:r>
        <w:t>Ymddiriedolaeth y GIG </w:t>
      </w:r>
    </w:p>
    <w:p w14:paraId="3DBA3C17" w14:textId="77777777" w:rsidR="00810A19" w:rsidRPr="00810A19" w:rsidRDefault="00810A19" w:rsidP="00191361">
      <w:pPr>
        <w:pStyle w:val="NoSpacing"/>
        <w:numPr>
          <w:ilvl w:val="2"/>
          <w:numId w:val="14"/>
        </w:numPr>
      </w:pPr>
      <w:r>
        <w:t>Byrddau Gofal Integredig/Byrddau Tiriogaethol y GIG/Byrddau Integreiddio ar y Cyd </w:t>
      </w:r>
    </w:p>
    <w:p w14:paraId="2CA01845" w14:textId="77777777" w:rsidR="00810A19" w:rsidRPr="00810A19" w:rsidRDefault="00810A19" w:rsidP="00191361">
      <w:pPr>
        <w:pStyle w:val="NoSpacing"/>
        <w:numPr>
          <w:ilvl w:val="2"/>
          <w:numId w:val="14"/>
        </w:numPr>
      </w:pPr>
      <w:r>
        <w:t>Cynghreiriau Canser/Rhwydweithiau Clinigol Rheoledig/Rhwydwaith Canser Cymru/Rhwydweithiau Canser Gogledd Iwerddon/Corff llywodraeth leol </w:t>
      </w:r>
    </w:p>
    <w:p w14:paraId="14CFE7B6" w14:textId="77777777" w:rsidR="00810A19" w:rsidRDefault="00810A19" w:rsidP="00191361">
      <w:pPr>
        <w:pStyle w:val="NoSpacing"/>
        <w:numPr>
          <w:ilvl w:val="2"/>
          <w:numId w:val="14"/>
        </w:numPr>
      </w:pPr>
      <w:r>
        <w:t>Arall – yn agor blwch sylwadau </w:t>
      </w:r>
    </w:p>
    <w:p w14:paraId="467317C6" w14:textId="77777777" w:rsidR="006031EF" w:rsidRPr="00810A19" w:rsidRDefault="006031EF" w:rsidP="006031EF">
      <w:pPr>
        <w:pStyle w:val="NoSpacing"/>
        <w:ind w:left="2160"/>
      </w:pPr>
    </w:p>
    <w:p w14:paraId="06F8E007" w14:textId="77777777" w:rsidR="00810A19" w:rsidRPr="00810A19" w:rsidRDefault="00810A19" w:rsidP="00191361">
      <w:pPr>
        <w:pStyle w:val="NoSpacing"/>
        <w:numPr>
          <w:ilvl w:val="1"/>
          <w:numId w:val="14"/>
        </w:numPr>
      </w:pPr>
      <w:r>
        <w:t>Sefydliad Gwirfoddol, Cymunedol, a Menter Gymdeithasol </w:t>
      </w:r>
    </w:p>
    <w:p w14:paraId="14B714C8" w14:textId="77777777" w:rsidR="00810A19" w:rsidRPr="00810A19" w:rsidRDefault="00810A19" w:rsidP="00191361">
      <w:pPr>
        <w:pStyle w:val="NoSpacing"/>
        <w:numPr>
          <w:ilvl w:val="2"/>
          <w:numId w:val="14"/>
        </w:numPr>
      </w:pPr>
      <w:r>
        <w:t>Elusen gofrestredig </w:t>
      </w:r>
    </w:p>
    <w:p w14:paraId="4EA504E3" w14:textId="77777777" w:rsidR="00810A19" w:rsidRPr="00810A19" w:rsidRDefault="00810A19" w:rsidP="00191361">
      <w:pPr>
        <w:pStyle w:val="NoSpacing"/>
        <w:numPr>
          <w:ilvl w:val="2"/>
          <w:numId w:val="14"/>
        </w:numPr>
      </w:pPr>
      <w:r>
        <w:lastRenderedPageBreak/>
        <w:t>Sefydliad Corfforedig Elusennol (CIO) </w:t>
      </w:r>
    </w:p>
    <w:p w14:paraId="2BB95634" w14:textId="77777777" w:rsidR="00810A19" w:rsidRPr="00810A19" w:rsidRDefault="00810A19" w:rsidP="00191361">
      <w:pPr>
        <w:pStyle w:val="NoSpacing"/>
        <w:numPr>
          <w:ilvl w:val="2"/>
          <w:numId w:val="14"/>
        </w:numPr>
      </w:pPr>
      <w:r>
        <w:t>Cwmni Buddiannau Cymunedol (CIC) </w:t>
      </w:r>
    </w:p>
    <w:p w14:paraId="002CC549" w14:textId="77777777" w:rsidR="00810A19" w:rsidRPr="00810A19" w:rsidRDefault="00810A19" w:rsidP="00191361">
      <w:pPr>
        <w:pStyle w:val="NoSpacing"/>
        <w:numPr>
          <w:ilvl w:val="2"/>
          <w:numId w:val="14"/>
        </w:numPr>
      </w:pPr>
      <w:r>
        <w:t>Cwmni wedi ei Gyfyngu trwy Warant </w:t>
      </w:r>
    </w:p>
    <w:p w14:paraId="5099446E" w14:textId="77777777" w:rsidR="00810A19" w:rsidRDefault="00810A19" w:rsidP="00191361">
      <w:pPr>
        <w:pStyle w:val="NoSpacing"/>
        <w:numPr>
          <w:ilvl w:val="2"/>
          <w:numId w:val="14"/>
        </w:numPr>
      </w:pPr>
      <w:r>
        <w:t>Sefydliad Seiliedig ar Ffydd </w:t>
      </w:r>
    </w:p>
    <w:p w14:paraId="22E311AC" w14:textId="77777777" w:rsidR="00810A19" w:rsidRDefault="00810A19" w:rsidP="00191361">
      <w:pPr>
        <w:pStyle w:val="NoSpacing"/>
        <w:numPr>
          <w:ilvl w:val="2"/>
          <w:numId w:val="14"/>
        </w:numPr>
      </w:pPr>
      <w:r>
        <w:t>Arall – yn agor blwch sylwadau </w:t>
      </w:r>
    </w:p>
    <w:p w14:paraId="5306C173" w14:textId="77777777" w:rsidR="00DA7AC1" w:rsidRPr="00810A19" w:rsidRDefault="00DA7AC1" w:rsidP="00DA7AC1">
      <w:pPr>
        <w:ind w:left="2160"/>
      </w:pPr>
    </w:p>
    <w:p w14:paraId="7C29AFF3" w14:textId="5D445A84" w:rsidR="00810A19" w:rsidRPr="00DA7AC1" w:rsidRDefault="00810A19" w:rsidP="00E81A39">
      <w:pPr>
        <w:jc w:val="both"/>
        <w:rPr>
          <w:b/>
          <w:bCs/>
        </w:rPr>
      </w:pPr>
      <w:r>
        <w:rPr>
          <w:b/>
        </w:rPr>
        <w:t>Gwlad </w:t>
      </w:r>
    </w:p>
    <w:p w14:paraId="547B2C25" w14:textId="77777777" w:rsidR="00DA7AC1" w:rsidRDefault="00810A19" w:rsidP="00191361">
      <w:pPr>
        <w:pStyle w:val="NoSpacing"/>
        <w:numPr>
          <w:ilvl w:val="0"/>
          <w:numId w:val="3"/>
        </w:numPr>
      </w:pPr>
      <w:r>
        <w:t>Lloegr  </w:t>
      </w:r>
    </w:p>
    <w:p w14:paraId="217F74EE" w14:textId="77777777" w:rsidR="00DA7AC1" w:rsidRDefault="00810A19" w:rsidP="00191361">
      <w:pPr>
        <w:pStyle w:val="NoSpacing"/>
        <w:numPr>
          <w:ilvl w:val="0"/>
          <w:numId w:val="3"/>
        </w:numPr>
      </w:pPr>
      <w:r>
        <w:t>Gogledd Iwerddon  </w:t>
      </w:r>
    </w:p>
    <w:p w14:paraId="6BFA997F" w14:textId="77777777" w:rsidR="00DA7AC1" w:rsidRDefault="00810A19" w:rsidP="00191361">
      <w:pPr>
        <w:pStyle w:val="NoSpacing"/>
        <w:numPr>
          <w:ilvl w:val="0"/>
          <w:numId w:val="3"/>
        </w:numPr>
      </w:pPr>
      <w:r>
        <w:t>Yr Alban  </w:t>
      </w:r>
    </w:p>
    <w:p w14:paraId="664FED85" w14:textId="1F4317F3" w:rsidR="00810A19" w:rsidRPr="00810A19" w:rsidRDefault="00810A19" w:rsidP="00191361">
      <w:pPr>
        <w:pStyle w:val="NoSpacing"/>
        <w:numPr>
          <w:ilvl w:val="0"/>
          <w:numId w:val="3"/>
        </w:numPr>
      </w:pPr>
      <w:r>
        <w:t>Cymru  </w:t>
      </w:r>
      <w:r>
        <w:br/>
        <w:t> </w:t>
      </w:r>
    </w:p>
    <w:p w14:paraId="2357E50E" w14:textId="458BDA42" w:rsidR="00810A19" w:rsidRPr="00DA7AC1" w:rsidRDefault="00810A19" w:rsidP="00E81A39">
      <w:pPr>
        <w:jc w:val="both"/>
        <w:rPr>
          <w:b/>
          <w:bCs/>
        </w:rPr>
      </w:pPr>
      <w:r>
        <w:rPr>
          <w:b/>
        </w:rPr>
        <w:t>Rhanbarth (Dim ond os dewisir Lloegr fel y rhanbarth y mae rhestr y rhanbarthau yn agor)</w:t>
      </w:r>
    </w:p>
    <w:p w14:paraId="7DFB067A" w14:textId="70A0B322" w:rsidR="00810A19" w:rsidRPr="00810A19" w:rsidRDefault="00810A19" w:rsidP="00191361">
      <w:pPr>
        <w:pStyle w:val="NoSpacing"/>
        <w:numPr>
          <w:ilvl w:val="0"/>
          <w:numId w:val="15"/>
        </w:numPr>
      </w:pPr>
      <w:r>
        <w:t>Gogledd-ddwyrain Lloegr  </w:t>
      </w:r>
    </w:p>
    <w:p w14:paraId="22345F99" w14:textId="6D350147" w:rsidR="00810A19" w:rsidRPr="00810A19" w:rsidRDefault="00810A19" w:rsidP="00191361">
      <w:pPr>
        <w:pStyle w:val="NoSpacing"/>
        <w:numPr>
          <w:ilvl w:val="0"/>
          <w:numId w:val="15"/>
        </w:numPr>
      </w:pPr>
      <w:r>
        <w:t>Swydd Efrog a Humber </w:t>
      </w:r>
    </w:p>
    <w:p w14:paraId="4E442C00" w14:textId="77777777" w:rsidR="00810A19" w:rsidRPr="00810A19" w:rsidRDefault="00810A19" w:rsidP="00191361">
      <w:pPr>
        <w:pStyle w:val="NoSpacing"/>
        <w:numPr>
          <w:ilvl w:val="0"/>
          <w:numId w:val="15"/>
        </w:numPr>
      </w:pPr>
      <w:r>
        <w:t>Gogledd-orllewin Lloegr  </w:t>
      </w:r>
    </w:p>
    <w:p w14:paraId="2858D76A" w14:textId="77777777" w:rsidR="00810A19" w:rsidRPr="00810A19" w:rsidRDefault="00810A19" w:rsidP="00191361">
      <w:pPr>
        <w:pStyle w:val="NoSpacing"/>
        <w:numPr>
          <w:ilvl w:val="0"/>
          <w:numId w:val="15"/>
        </w:numPr>
      </w:pPr>
      <w:r>
        <w:t>Gorllewin Canolbarth Lloegr </w:t>
      </w:r>
    </w:p>
    <w:p w14:paraId="734CC80F" w14:textId="77777777" w:rsidR="00810A19" w:rsidRPr="00810A19" w:rsidRDefault="00810A19" w:rsidP="00191361">
      <w:pPr>
        <w:pStyle w:val="NoSpacing"/>
        <w:numPr>
          <w:ilvl w:val="0"/>
          <w:numId w:val="15"/>
        </w:numPr>
      </w:pPr>
      <w:r>
        <w:t>Dwyrain Canolbarth Lloegr  </w:t>
      </w:r>
    </w:p>
    <w:p w14:paraId="63A3DD62" w14:textId="77777777" w:rsidR="00810A19" w:rsidRPr="00810A19" w:rsidRDefault="00810A19" w:rsidP="00191361">
      <w:pPr>
        <w:pStyle w:val="NoSpacing"/>
        <w:numPr>
          <w:ilvl w:val="0"/>
          <w:numId w:val="15"/>
        </w:numPr>
      </w:pPr>
      <w:r>
        <w:t>Dwyrain Lloegr </w:t>
      </w:r>
    </w:p>
    <w:p w14:paraId="2070F536" w14:textId="77777777" w:rsidR="00810A19" w:rsidRPr="00810A19" w:rsidRDefault="00810A19" w:rsidP="00191361">
      <w:pPr>
        <w:pStyle w:val="NoSpacing"/>
        <w:numPr>
          <w:ilvl w:val="0"/>
          <w:numId w:val="15"/>
        </w:numPr>
      </w:pPr>
      <w:r>
        <w:t>De-orllewin Lloegr  </w:t>
      </w:r>
    </w:p>
    <w:p w14:paraId="287BCEB8" w14:textId="77777777" w:rsidR="00810A19" w:rsidRPr="00810A19" w:rsidRDefault="00810A19" w:rsidP="00191361">
      <w:pPr>
        <w:pStyle w:val="NoSpacing"/>
        <w:numPr>
          <w:ilvl w:val="0"/>
          <w:numId w:val="15"/>
        </w:numPr>
      </w:pPr>
      <w:r>
        <w:t>Llundain  </w:t>
      </w:r>
    </w:p>
    <w:p w14:paraId="30B621DE" w14:textId="77777777" w:rsidR="00810A19" w:rsidRPr="00810A19" w:rsidRDefault="00810A19" w:rsidP="00191361">
      <w:pPr>
        <w:pStyle w:val="NoSpacing"/>
        <w:numPr>
          <w:ilvl w:val="0"/>
          <w:numId w:val="15"/>
        </w:numPr>
      </w:pPr>
      <w:r>
        <w:t>De-ddwyrain Lloegr </w:t>
      </w:r>
    </w:p>
    <w:p w14:paraId="2341EF2B" w14:textId="77D27337" w:rsidR="00810A19" w:rsidRPr="00810A19" w:rsidRDefault="00810A19" w:rsidP="00810A19">
      <w:r>
        <w:t> </w:t>
      </w:r>
    </w:p>
    <w:p w14:paraId="33810835" w14:textId="1DA0BE6A" w:rsidR="00810A19" w:rsidRPr="009D1040" w:rsidRDefault="00810A19" w:rsidP="00810A19">
      <w:r>
        <w:t>Disgwylir y bydd eich tîm yn cynnwys o leiaf un sefydliad Gwirfoddol, Cymunedol neu Fenter Gymdeithasol ac o leiaf un o’r sector cyhoeddus. Yn y cwestiynau nesaf, rhowch fanylion y gymuned a'r sector cyhoeddus arall. </w:t>
      </w:r>
    </w:p>
    <w:p w14:paraId="7824ACF2" w14:textId="5F9B0F4C" w:rsidR="00810A19" w:rsidRPr="00DA7AC1" w:rsidRDefault="00810A19" w:rsidP="009813E9">
      <w:pPr>
        <w:ind w:left="720"/>
        <w:jc w:val="both"/>
        <w:rPr>
          <w:b/>
          <w:bCs/>
        </w:rPr>
      </w:pPr>
    </w:p>
    <w:p w14:paraId="320BBBFF" w14:textId="77777777" w:rsidR="00810A19" w:rsidRDefault="00810A19" w:rsidP="00E81A39">
      <w:pPr>
        <w:jc w:val="both"/>
        <w:rPr>
          <w:b/>
          <w:bCs/>
        </w:rPr>
      </w:pPr>
      <w:r>
        <w:rPr>
          <w:b/>
        </w:rPr>
        <w:t>Pwy yw'r prif sefydliad(au) eraill a fydd yn rhan o'ch tîm? </w:t>
      </w:r>
    </w:p>
    <w:p w14:paraId="0737F7B0" w14:textId="77777777" w:rsidR="00810A19" w:rsidRPr="00810A19" w:rsidRDefault="00810A19" w:rsidP="00191361">
      <w:pPr>
        <w:numPr>
          <w:ilvl w:val="0"/>
          <w:numId w:val="25"/>
        </w:numPr>
      </w:pPr>
      <w:r>
        <w:t>Sefydliad statudol</w:t>
      </w:r>
      <w:r>
        <w:tab/>
        <w:t> </w:t>
      </w:r>
    </w:p>
    <w:p w14:paraId="0925CA72" w14:textId="77777777" w:rsidR="00810A19" w:rsidRPr="00810A19" w:rsidRDefault="00810A19" w:rsidP="00191361">
      <w:pPr>
        <w:pStyle w:val="NoSpacing"/>
        <w:numPr>
          <w:ilvl w:val="0"/>
          <w:numId w:val="5"/>
        </w:numPr>
      </w:pPr>
      <w:r>
        <w:t>Ymddiriedolaeth y GIG </w:t>
      </w:r>
    </w:p>
    <w:p w14:paraId="09D4310A" w14:textId="77777777" w:rsidR="00810A19" w:rsidRPr="00810A19" w:rsidRDefault="00810A19" w:rsidP="00191361">
      <w:pPr>
        <w:pStyle w:val="NoSpacing"/>
        <w:numPr>
          <w:ilvl w:val="0"/>
          <w:numId w:val="5"/>
        </w:numPr>
      </w:pPr>
      <w:r>
        <w:t>Byrddau Gofal Integredig/Byrddau Tiriogaethol y GIG/Byrddau Integreiddio ar y Cyd </w:t>
      </w:r>
    </w:p>
    <w:p w14:paraId="01AE8ED0" w14:textId="77777777" w:rsidR="00DA7AC1" w:rsidRDefault="00810A19" w:rsidP="00191361">
      <w:pPr>
        <w:pStyle w:val="NoSpacing"/>
        <w:numPr>
          <w:ilvl w:val="0"/>
          <w:numId w:val="5"/>
        </w:numPr>
      </w:pPr>
      <w:r>
        <w:t>Cynghreiriau Canser/Rhwydweithiau Clinigol Rheoledig/Rhwydwaith Canser Cymru/Rhwydweithiau Canser Gogledd Iwerddon/Corff llywodraeth leol </w:t>
      </w:r>
    </w:p>
    <w:p w14:paraId="77BE78EC" w14:textId="70B8EED0" w:rsidR="00810A19" w:rsidRDefault="00810A19" w:rsidP="00191361">
      <w:pPr>
        <w:pStyle w:val="NoSpacing"/>
        <w:numPr>
          <w:ilvl w:val="0"/>
          <w:numId w:val="5"/>
        </w:numPr>
      </w:pPr>
      <w:r>
        <w:t>Arall – yn agor blwch sylwadau </w:t>
      </w:r>
    </w:p>
    <w:p w14:paraId="04F4DF09" w14:textId="77777777" w:rsidR="009813E9" w:rsidRPr="00810A19" w:rsidRDefault="009813E9" w:rsidP="009813E9">
      <w:pPr>
        <w:ind w:left="1800"/>
      </w:pPr>
    </w:p>
    <w:p w14:paraId="6131E2AE" w14:textId="77777777" w:rsidR="00810A19" w:rsidRPr="00810A19" w:rsidRDefault="00810A19" w:rsidP="00191361">
      <w:pPr>
        <w:numPr>
          <w:ilvl w:val="0"/>
          <w:numId w:val="21"/>
        </w:numPr>
      </w:pPr>
      <w:r>
        <w:t>Sefydliad Gwirfoddol, Cymunedol, a Menter Gymdeithasol </w:t>
      </w:r>
    </w:p>
    <w:p w14:paraId="51D20B3F" w14:textId="77777777" w:rsidR="00810A19" w:rsidRPr="00810A19" w:rsidRDefault="00810A19" w:rsidP="00191361">
      <w:pPr>
        <w:pStyle w:val="NoSpacing"/>
        <w:numPr>
          <w:ilvl w:val="0"/>
          <w:numId w:val="4"/>
        </w:numPr>
      </w:pPr>
      <w:r>
        <w:t>Elusen gofrestredig </w:t>
      </w:r>
    </w:p>
    <w:p w14:paraId="02064828" w14:textId="77777777" w:rsidR="00810A19" w:rsidRPr="00810A19" w:rsidRDefault="00810A19" w:rsidP="00191361">
      <w:pPr>
        <w:pStyle w:val="NoSpacing"/>
        <w:numPr>
          <w:ilvl w:val="0"/>
          <w:numId w:val="4"/>
        </w:numPr>
      </w:pPr>
      <w:r>
        <w:t>Sefydliad Corfforedig Elusennol (CIO) </w:t>
      </w:r>
    </w:p>
    <w:p w14:paraId="460AD8F5" w14:textId="77777777" w:rsidR="00810A19" w:rsidRPr="00810A19" w:rsidRDefault="00810A19" w:rsidP="00191361">
      <w:pPr>
        <w:pStyle w:val="NoSpacing"/>
        <w:numPr>
          <w:ilvl w:val="0"/>
          <w:numId w:val="4"/>
        </w:numPr>
      </w:pPr>
      <w:r>
        <w:t>Cwmni Buddiannau Cymunedol (CIC) </w:t>
      </w:r>
    </w:p>
    <w:p w14:paraId="29321237" w14:textId="77777777" w:rsidR="00810A19" w:rsidRPr="00810A19" w:rsidRDefault="00810A19" w:rsidP="00191361">
      <w:pPr>
        <w:pStyle w:val="NoSpacing"/>
        <w:numPr>
          <w:ilvl w:val="0"/>
          <w:numId w:val="4"/>
        </w:numPr>
      </w:pPr>
      <w:r>
        <w:t>Cwmni wedi ei Gyfyngu trwy Warant </w:t>
      </w:r>
    </w:p>
    <w:p w14:paraId="00F17EFB" w14:textId="77777777" w:rsidR="00810A19" w:rsidRPr="00810A19" w:rsidRDefault="00810A19" w:rsidP="00191361">
      <w:pPr>
        <w:pStyle w:val="NoSpacing"/>
        <w:numPr>
          <w:ilvl w:val="0"/>
          <w:numId w:val="4"/>
        </w:numPr>
      </w:pPr>
      <w:r>
        <w:t>Sefydliad Seiliedig ar Ffydd </w:t>
      </w:r>
    </w:p>
    <w:p w14:paraId="4BA12319" w14:textId="77777777" w:rsidR="00810A19" w:rsidRPr="00810A19" w:rsidRDefault="00810A19" w:rsidP="00191361">
      <w:pPr>
        <w:pStyle w:val="NoSpacing"/>
        <w:numPr>
          <w:ilvl w:val="0"/>
          <w:numId w:val="4"/>
        </w:numPr>
      </w:pPr>
      <w:r>
        <w:t>Arall – yn agor blwch sylwadau </w:t>
      </w:r>
    </w:p>
    <w:p w14:paraId="5BC9D1E1" w14:textId="7178499F" w:rsidR="00810A19" w:rsidRDefault="00810A19" w:rsidP="00810A19">
      <w:r>
        <w:t> </w:t>
      </w:r>
    </w:p>
    <w:p w14:paraId="18100FEA" w14:textId="77777777" w:rsidR="001C1B9D" w:rsidRPr="00810A19" w:rsidRDefault="001C1B9D" w:rsidP="00810A19"/>
    <w:p w14:paraId="1DBC3531" w14:textId="02B25B24" w:rsidR="00E81A39" w:rsidRDefault="00810A19" w:rsidP="00170070">
      <w:r>
        <w:t>Er mai'r gofyniad lleiaf ar gyfer timau yw un sefydliad Gwirfoddol, Cymunedol a Menter Gymdeithasol ac un sector cyhoeddus yn cydweithio, rydym yn croesawu cydweithio ar draws mwy o sefydliadau ac mewn sectorau eraill.  </w:t>
      </w:r>
    </w:p>
    <w:p w14:paraId="68EB5CF4" w14:textId="55EB94FD" w:rsidR="00810A19" w:rsidRPr="00E81A39" w:rsidRDefault="5170377C" w:rsidP="00170070">
      <w:r>
        <w:rPr>
          <w:b/>
        </w:rPr>
        <w:t>Rhestrwch unrhyw sefydliadau eraill a fydd yn rhan o'ch tîm a'u math o sefydliad. (Uchafswm cyfrif</w:t>
      </w:r>
      <w:r>
        <w:rPr>
          <w:rFonts w:asciiTheme="minorHAnsi" w:hAnsiTheme="minorHAnsi"/>
          <w:b/>
        </w:rPr>
        <w:t xml:space="preserve"> </w:t>
      </w:r>
      <w:r>
        <w:rPr>
          <w:b/>
        </w:rPr>
        <w:t>geiriau 100) </w:t>
      </w:r>
    </w:p>
    <w:p w14:paraId="266486CB" w14:textId="76F97AAB" w:rsidR="00562094" w:rsidRPr="005323C8" w:rsidRDefault="009813E9" w:rsidP="005323C8">
      <w:pPr>
        <w:widowControl w:val="0"/>
        <w:autoSpaceDE w:val="0"/>
        <w:autoSpaceDN w:val="0"/>
        <w:spacing w:after="0" w:line="240" w:lineRule="auto"/>
        <w:rPr>
          <w:rFonts w:eastAsia="Segoe UI" w:cs="Segoe UI"/>
          <w:kern w:val="0"/>
          <w:szCs w:val="18"/>
          <w14:ligatures w14:val="none"/>
        </w:rPr>
      </w:pPr>
      <w:r>
        <w:t>[Atebwch yma os gwelwch yn dda]</w:t>
      </w:r>
    </w:p>
    <w:p w14:paraId="5432DC1F" w14:textId="77777777" w:rsidR="00E81A39" w:rsidRPr="00A677A8" w:rsidRDefault="00E81A39" w:rsidP="003C0236">
      <w:pPr>
        <w:pStyle w:val="ListParagraph"/>
        <w:widowControl w:val="0"/>
        <w:autoSpaceDE w:val="0"/>
        <w:autoSpaceDN w:val="0"/>
        <w:spacing w:after="0" w:line="240" w:lineRule="auto"/>
        <w:rPr>
          <w:rFonts w:eastAsia="Segoe UI" w:cs="Segoe UI"/>
          <w:kern w:val="0"/>
          <w:szCs w:val="18"/>
          <w14:ligatures w14:val="none"/>
        </w:rPr>
      </w:pPr>
    </w:p>
    <w:p w14:paraId="48513FD7" w14:textId="77777777" w:rsidR="00E81A39" w:rsidRPr="00A677A8" w:rsidRDefault="00E81A39" w:rsidP="003C0236">
      <w:pPr>
        <w:pStyle w:val="ListParagraph"/>
        <w:widowControl w:val="0"/>
        <w:autoSpaceDE w:val="0"/>
        <w:autoSpaceDN w:val="0"/>
        <w:spacing w:after="0" w:line="240" w:lineRule="auto"/>
        <w:rPr>
          <w:rFonts w:eastAsia="Segoe UI" w:cs="Segoe UI"/>
          <w:kern w:val="0"/>
          <w:szCs w:val="18"/>
          <w14:ligatures w14:val="none"/>
        </w:rPr>
      </w:pPr>
    </w:p>
    <w:p w14:paraId="7112E62F" w14:textId="504CE453" w:rsidR="00E81A39" w:rsidRPr="008E209F" w:rsidRDefault="73CC4612" w:rsidP="00E81A39">
      <w:pPr>
        <w:spacing w:before="118"/>
        <w:rPr>
          <w:color w:val="008A26"/>
        </w:rPr>
      </w:pPr>
      <w:r>
        <w:rPr>
          <w:b/>
          <w:color w:val="008A26"/>
          <w:sz w:val="27"/>
        </w:rPr>
        <w:t xml:space="preserve">Adran 2: Prif fanylion cyswllt </w:t>
      </w:r>
    </w:p>
    <w:p w14:paraId="17D3C38A" w14:textId="3F1A26F7" w:rsidR="5F62CA69" w:rsidRDefault="5F62CA69" w:rsidP="4176BE94">
      <w:pPr>
        <w:pStyle w:val="ListParagraph"/>
        <w:numPr>
          <w:ilvl w:val="0"/>
          <w:numId w:val="13"/>
        </w:numPr>
      </w:pPr>
      <w:r>
        <w:t>Pwy yw'r prif gyswllt ar gyfer y cais hwn?</w:t>
      </w:r>
    </w:p>
    <w:p w14:paraId="3A46FAA5" w14:textId="230D204B" w:rsidR="00F25980" w:rsidRPr="00562094" w:rsidRDefault="3C2AEB6A" w:rsidP="4176BE94">
      <w:pPr>
        <w:pStyle w:val="ListParagraph"/>
        <w:numPr>
          <w:ilvl w:val="0"/>
          <w:numId w:val="13"/>
        </w:numPr>
        <w:rPr>
          <w:rFonts w:eastAsia="Cera Pro Macmillan" w:cs="Cera Pro Macmillan"/>
          <w:szCs w:val="24"/>
        </w:rPr>
      </w:pPr>
      <w:r>
        <w:t>Beth yw teitl swydd y prif ymgeisydd</w:t>
      </w:r>
    </w:p>
    <w:p w14:paraId="70D84AB4" w14:textId="63E05DCD" w:rsidR="3C2AEB6A" w:rsidRDefault="3C2AEB6A" w:rsidP="4176BE94">
      <w:pPr>
        <w:pStyle w:val="ListParagraph"/>
        <w:numPr>
          <w:ilvl w:val="0"/>
          <w:numId w:val="13"/>
        </w:numPr>
        <w:rPr>
          <w:rFonts w:eastAsia="Cera Pro Macmillan" w:cs="Cera Pro Macmillan"/>
          <w:b/>
          <w:bCs/>
          <w:szCs w:val="24"/>
        </w:rPr>
      </w:pPr>
      <w:r>
        <w:t>Ydych chi o'r sefydliad cynnal?</w:t>
      </w:r>
    </w:p>
    <w:p w14:paraId="6226D2DD" w14:textId="33BDDA71" w:rsidR="5C21E75B" w:rsidRDefault="5C21E75B" w:rsidP="4176BE94">
      <w:pPr>
        <w:pStyle w:val="ListParagraph"/>
        <w:numPr>
          <w:ilvl w:val="0"/>
          <w:numId w:val="13"/>
        </w:numPr>
        <w:rPr>
          <w:rFonts w:eastAsia="Cera Pro Macmillan" w:cs="Cera Pro Macmillan"/>
          <w:b/>
          <w:bCs/>
          <w:szCs w:val="24"/>
        </w:rPr>
      </w:pPr>
      <w:r>
        <w:t>Os na; rhowch enw eich sefydliad</w:t>
      </w:r>
    </w:p>
    <w:p w14:paraId="0C7A183A" w14:textId="4720C1C5" w:rsidR="5C21E75B" w:rsidRDefault="5C21E75B" w:rsidP="4176BE94">
      <w:pPr>
        <w:pStyle w:val="ListParagraph"/>
        <w:numPr>
          <w:ilvl w:val="0"/>
          <w:numId w:val="13"/>
        </w:numPr>
        <w:rPr>
          <w:rFonts w:eastAsia="Cera Pro Macmillan" w:cs="Cera Pro Macmillan"/>
          <w:szCs w:val="24"/>
        </w:rPr>
      </w:pPr>
      <w:r>
        <w:t>Beth yw’ch cyfeiriad e-bost?</w:t>
      </w:r>
    </w:p>
    <w:p w14:paraId="01CAD996" w14:textId="50995F32" w:rsidR="4176BE94" w:rsidRDefault="4176BE94" w:rsidP="4176BE94">
      <w:pPr>
        <w:rPr>
          <w:rFonts w:eastAsia="Cera Pro Macmillan" w:cs="Cera Pro Macmillan"/>
          <w:szCs w:val="24"/>
        </w:rPr>
      </w:pPr>
    </w:p>
    <w:p w14:paraId="2B2FC8E4" w14:textId="77777777" w:rsidR="007A71F8" w:rsidRDefault="006917F5" w:rsidP="007F4BA7">
      <w:pPr>
        <w:pStyle w:val="ListParagraph"/>
        <w:numPr>
          <w:ilvl w:val="0"/>
          <w:numId w:val="13"/>
        </w:numPr>
      </w:pPr>
      <w:r>
        <w:t>Pwy yw'r uwch noddwr o'ch sefydliad ar gyfer y cais hwn? </w:t>
      </w:r>
    </w:p>
    <w:p w14:paraId="6BDF6A6E" w14:textId="7D8E9D58" w:rsidR="006917F5" w:rsidRPr="006917F5" w:rsidRDefault="007A71F8" w:rsidP="003E0767">
      <w:pPr>
        <w:pStyle w:val="ListParagraph"/>
        <w:numPr>
          <w:ilvl w:val="1"/>
          <w:numId w:val="13"/>
        </w:numPr>
      </w:pPr>
      <w:r>
        <w:t>(Bydd uwch noddwr yn eiriol, yn cefnogi ac yn datgloi rhwystrau ar gyfer y gwaith hwn ac yn sicrhau eich bod wedi'ch cysylltu â blaenoriaethau eich sefydliad a'ch system ehangach. Mae'r uwch noddwr yn gyfrifol am sicrhau bod y gwaith a wnewch drwy'r Labordy yn cael ei lywodraethu'n effeithiol ac yn cyflawni'r amcanion. Byddant yn llofnodi dogfennaeth y cytundeb grant a dylent fod â'r awdurdod/ lefel briodol angenrheidiol i'w lofnodi.)</w:t>
      </w:r>
    </w:p>
    <w:p w14:paraId="289002EE" w14:textId="00665321" w:rsidR="3A974AB3" w:rsidRDefault="3A974AB3" w:rsidP="3A974AB3">
      <w:pPr>
        <w:pStyle w:val="ListParagraph"/>
        <w:ind w:left="1440"/>
      </w:pPr>
    </w:p>
    <w:p w14:paraId="0D3D776F" w14:textId="178A4F14" w:rsidR="00F25980" w:rsidRPr="00EF708D" w:rsidRDefault="230012AD" w:rsidP="007F4BA7">
      <w:pPr>
        <w:pStyle w:val="ListParagraph"/>
        <w:numPr>
          <w:ilvl w:val="0"/>
          <w:numId w:val="13"/>
        </w:numPr>
      </w:pPr>
      <w:r>
        <w:t>Beth yw eu rôl? Sut fyddan nhw'n atebol am y prosiect? Pa awdurdod sydd ganddyn nhw i gymeradwyo'r prosiect? Sut fyddan nhw'n cefnogi eich tîm i ddylanwadu ar y system ehangach? (</w:t>
      </w:r>
      <w:r>
        <w:rPr>
          <w:b/>
        </w:rPr>
        <w:t>Uchafswm cyfrif geiriau 100</w:t>
      </w:r>
      <w:r>
        <w:t>) </w:t>
      </w:r>
    </w:p>
    <w:p w14:paraId="309513B5" w14:textId="184F35A9" w:rsidR="00973E48" w:rsidRPr="009A2F59" w:rsidRDefault="00973E48" w:rsidP="00C315A8">
      <w:pPr>
        <w:ind w:firstLine="720"/>
        <w:rPr>
          <w:b/>
          <w:bCs/>
        </w:rPr>
      </w:pPr>
      <w:r>
        <w:t>[Atebwch yma os gwelwch yn dda]</w:t>
      </w:r>
    </w:p>
    <w:p w14:paraId="6F61B210" w14:textId="501C5BB9" w:rsidR="009A2F59" w:rsidRPr="00A677A8" w:rsidRDefault="009A2F59" w:rsidP="009A2F59">
      <w:pPr>
        <w:pStyle w:val="ListParagraph"/>
        <w:widowControl w:val="0"/>
        <w:autoSpaceDE w:val="0"/>
        <w:autoSpaceDN w:val="0"/>
        <w:spacing w:after="0" w:line="240" w:lineRule="auto"/>
        <w:rPr>
          <w:rFonts w:eastAsia="Segoe UI" w:cs="Segoe UI"/>
          <w:kern w:val="0"/>
          <w:szCs w:val="18"/>
          <w14:ligatures w14:val="none"/>
        </w:rPr>
      </w:pPr>
    </w:p>
    <w:p w14:paraId="100799B5" w14:textId="77777777" w:rsidR="00CF2A1F" w:rsidRDefault="00CF2A1F" w:rsidP="007F4BA7">
      <w:pPr>
        <w:spacing w:before="118"/>
        <w:rPr>
          <w:b/>
          <w:color w:val="008A25"/>
          <w:sz w:val="27"/>
        </w:rPr>
      </w:pPr>
    </w:p>
    <w:p w14:paraId="53309529" w14:textId="29FDFE0A" w:rsidR="007F4BA7" w:rsidRPr="008E209F" w:rsidRDefault="007F4BA7" w:rsidP="007F4BA7">
      <w:pPr>
        <w:spacing w:before="118"/>
        <w:rPr>
          <w:color w:val="008A26"/>
        </w:rPr>
      </w:pPr>
      <w:r>
        <w:rPr>
          <w:b/>
          <w:color w:val="008A26"/>
          <w:sz w:val="27"/>
        </w:rPr>
        <w:t xml:space="preserve">Adran 3: Gwybodaeth Nodau a Chefndir  </w:t>
      </w:r>
    </w:p>
    <w:p w14:paraId="39A63E4C" w14:textId="0E8F9642" w:rsidR="00CF2A1F" w:rsidRDefault="007F4BA7" w:rsidP="000B52BE">
      <w:r>
        <w:t>Bydd y Labordy hwn yn archwilio ‘Sut allwn ni ail-ddychmygu gofal canser cyfannol ar y cyd yn agosach at adref?’ </w:t>
      </w:r>
    </w:p>
    <w:p w14:paraId="255D8A27" w14:textId="77777777" w:rsidR="00CF2A1F" w:rsidRPr="000B52BE" w:rsidRDefault="00CF2A1F" w:rsidP="000B52BE"/>
    <w:p w14:paraId="36DC5C95" w14:textId="77777777" w:rsidR="007F4BA7" w:rsidRPr="009A2F59" w:rsidRDefault="000B52BE" w:rsidP="007F4BA7">
      <w:pPr>
        <w:rPr>
          <w:b/>
          <w:bCs/>
        </w:rPr>
      </w:pPr>
      <w:r>
        <w:rPr>
          <w:b/>
        </w:rPr>
        <w:t>Ble fydd eich prosiect yn cael ei gyflwyno? Nodwch y prif ardal(oedd) a'r lleoliad(au)</w:t>
      </w:r>
      <w:r>
        <w:rPr>
          <w:b/>
        </w:rPr>
        <w:br/>
      </w:r>
      <w:r>
        <w:t>[Atebwch yma os gwelwch yn dda]</w:t>
      </w:r>
    </w:p>
    <w:p w14:paraId="7B3AB623" w14:textId="3ED88EF4" w:rsidR="000B52BE" w:rsidRPr="000B52BE" w:rsidRDefault="000B52BE" w:rsidP="007F4BA7">
      <w:pPr>
        <w:rPr>
          <w:b/>
          <w:bCs/>
        </w:rPr>
      </w:pPr>
    </w:p>
    <w:p w14:paraId="209B6E37" w14:textId="77777777" w:rsidR="009F0E68" w:rsidRDefault="009F0E68" w:rsidP="007F4BA7">
      <w:pPr>
        <w:rPr>
          <w:b/>
        </w:rPr>
      </w:pPr>
    </w:p>
    <w:p w14:paraId="7CE9E0B4" w14:textId="77777777" w:rsidR="009F0E68" w:rsidRDefault="009F0E68" w:rsidP="007F4BA7">
      <w:pPr>
        <w:rPr>
          <w:b/>
        </w:rPr>
      </w:pPr>
    </w:p>
    <w:p w14:paraId="166A640A" w14:textId="05DFFC97" w:rsidR="000B52BE" w:rsidRPr="000B52BE" w:rsidRDefault="5E6084DA" w:rsidP="007F4BA7">
      <w:pPr>
        <w:rPr>
          <w:b/>
          <w:bCs/>
        </w:rPr>
      </w:pPr>
      <w:r>
        <w:rPr>
          <w:b/>
        </w:rPr>
        <w:lastRenderedPageBreak/>
        <w:t>Beth sydd fwyaf diddorol i'ch tîm ei archwilio yn y pwnc hwn? (Cyfrif geiriau 500) </w:t>
      </w:r>
    </w:p>
    <w:p w14:paraId="0A8C88E9" w14:textId="77777777" w:rsidR="007F4BA7" w:rsidRPr="000B52BE" w:rsidRDefault="007F4BA7" w:rsidP="007F4BA7">
      <w:r w:rsidRPr="00C9194C">
        <w:t>Rydym am i chi arddangos ymwybyddiaeth o'r broblem dan sylw a'r heriau lleol, a sut y bydd eich gwaith a'ch tîm yn mynd i'r afael â'r bylchau presennol. </w:t>
      </w:r>
    </w:p>
    <w:p w14:paraId="4C6D0BBD" w14:textId="77777777" w:rsidR="007F4BA7" w:rsidRPr="00C9194C" w:rsidRDefault="007F4BA7" w:rsidP="007F4BA7">
      <w:r w:rsidRPr="00C9194C">
        <w:t>Rydym hefyd eisiau i chi arddangos ymwybyddiaeth o waith arall sy'n cael ei wneud yn y maes hwn, a bylchau sy'n bodoli. </w:t>
      </w:r>
    </w:p>
    <w:p w14:paraId="274ED807" w14:textId="0D051DA7" w:rsidR="007F4BA7" w:rsidRPr="009A2F59" w:rsidRDefault="007F4BA7" w:rsidP="007F4BA7">
      <w:pPr>
        <w:rPr>
          <w:b/>
          <w:bCs/>
        </w:rPr>
      </w:pPr>
      <w:r>
        <w:t>[Atebwch yma os gwelwch yn dda]</w:t>
      </w:r>
    </w:p>
    <w:p w14:paraId="2EB0E643" w14:textId="77777777" w:rsidR="000B52BE" w:rsidRPr="000B52BE" w:rsidRDefault="000B52BE" w:rsidP="007F4BA7"/>
    <w:p w14:paraId="5FE7EADD" w14:textId="408EA0DB" w:rsidR="00401814" w:rsidRPr="00401814" w:rsidRDefault="6793D5C6" w:rsidP="007F4BA7">
      <w:pPr>
        <w:rPr>
          <w:b/>
          <w:bCs/>
        </w:rPr>
      </w:pPr>
      <w:r>
        <w:rPr>
          <w:b/>
        </w:rPr>
        <w:t>Sut fydd eich gwaith yn helpu cymunedau sy'n profi'r canlyniadau, y profiadau a'r mynediad gwaethaf i ganser yn eich ardal? (Cyfrif geiriau 250) </w:t>
      </w:r>
    </w:p>
    <w:p w14:paraId="5F2A07D6" w14:textId="02819D47" w:rsidR="007F4BA7" w:rsidRPr="00401814" w:rsidRDefault="007F4BA7" w:rsidP="007F4BA7">
      <w:r>
        <w:t>Mae Macmillan yn gweithio'n benodol gydag ac o amgylch: ardaloedd o amddifadedd, grwpiau ethnig amrywiol, pobl anabl a'r gymuned LHDTC+. </w:t>
      </w:r>
    </w:p>
    <w:p w14:paraId="6A7B77A1" w14:textId="77777777" w:rsidR="007F4BA7" w:rsidRPr="00401814" w:rsidRDefault="007F4BA7" w:rsidP="007F4BA7">
      <w:r>
        <w:t>Rydym am i chi arddangos dealltwriaeth o'r rhwystrau y mae grwpiau a ymyleiddiwyd yn eu hwynebu </w:t>
      </w:r>
    </w:p>
    <w:p w14:paraId="45A658FA" w14:textId="626F5AE9" w:rsidR="007F4BA7" w:rsidRPr="009A2F59" w:rsidRDefault="007F4BA7" w:rsidP="007F4BA7">
      <w:pPr>
        <w:rPr>
          <w:b/>
          <w:bCs/>
        </w:rPr>
      </w:pPr>
      <w:r>
        <w:t>[Atebwch yma os gwelwch yn dda]</w:t>
      </w:r>
    </w:p>
    <w:p w14:paraId="1DA941FE" w14:textId="19B04FC8" w:rsidR="00401814" w:rsidRPr="00401814" w:rsidRDefault="00401814" w:rsidP="00401814"/>
    <w:p w14:paraId="01557356" w14:textId="1CF4B36B" w:rsidR="00401814" w:rsidRPr="00401814" w:rsidRDefault="00401814" w:rsidP="007F4BA7">
      <w:pPr>
        <w:rPr>
          <w:b/>
          <w:bCs/>
        </w:rPr>
      </w:pPr>
      <w:r>
        <w:rPr>
          <w:b/>
        </w:rPr>
        <w:t>Beth yw'r risgiau allweddol a allai rwystro neu atal y prosiect rhag llwyddo? (Uchafswm cyfrif geiriau 200) </w:t>
      </w:r>
    </w:p>
    <w:p w14:paraId="64FF95E0" w14:textId="77777777" w:rsidR="007F4BA7" w:rsidRPr="009A2F59" w:rsidRDefault="007F4BA7" w:rsidP="007F4BA7">
      <w:pPr>
        <w:rPr>
          <w:b/>
          <w:bCs/>
        </w:rPr>
      </w:pPr>
      <w:r>
        <w:t>[Atebwch yma os gwelwch yn dda]</w:t>
      </w:r>
    </w:p>
    <w:p w14:paraId="46365759" w14:textId="7280CF57" w:rsidR="00401814" w:rsidRPr="00401814" w:rsidRDefault="00401814" w:rsidP="007F4BA7">
      <w:pPr>
        <w:rPr>
          <w:b/>
          <w:bCs/>
        </w:rPr>
      </w:pPr>
    </w:p>
    <w:p w14:paraId="2DC1D883" w14:textId="2D26B790" w:rsidR="00401814" w:rsidRPr="00401814" w:rsidRDefault="6793D5C6" w:rsidP="007F4BA7">
      <w:pPr>
        <w:rPr>
          <w:b/>
          <w:bCs/>
        </w:rPr>
      </w:pPr>
      <w:r>
        <w:rPr>
          <w:b/>
        </w:rPr>
        <w:t>Sut fydd y sefydliad cynnal yn rheoli'r arian ac yn ei ddosbarthu i gydweithwyr? (Uchafswm cyfrif geiriau 100) </w:t>
      </w:r>
    </w:p>
    <w:p w14:paraId="6C1C26EE" w14:textId="77777777" w:rsidR="007F4BA7" w:rsidRPr="009A2F59" w:rsidRDefault="007F4BA7" w:rsidP="007F4BA7">
      <w:pPr>
        <w:rPr>
          <w:b/>
          <w:bCs/>
        </w:rPr>
      </w:pPr>
      <w:r>
        <w:t>[Atebwch yma os gwelwch yn dda]</w:t>
      </w:r>
    </w:p>
    <w:p w14:paraId="32236096" w14:textId="77777777" w:rsidR="000B52BE" w:rsidRPr="000B52BE" w:rsidRDefault="000B52BE" w:rsidP="000B52BE"/>
    <w:p w14:paraId="7C9CEF1C" w14:textId="77777777" w:rsidR="007F4BA7" w:rsidRPr="008E209F" w:rsidRDefault="007F4BA7" w:rsidP="007F4BA7">
      <w:pPr>
        <w:spacing w:before="118"/>
        <w:rPr>
          <w:color w:val="008A26"/>
        </w:rPr>
      </w:pPr>
      <w:r>
        <w:rPr>
          <w:b/>
          <w:color w:val="008A26"/>
          <w:sz w:val="27"/>
        </w:rPr>
        <w:t xml:space="preserve">Adran 4: Cydweithio a chyfansoddiad y tîm </w:t>
      </w:r>
    </w:p>
    <w:p w14:paraId="3A0CC30E" w14:textId="42DE930B" w:rsidR="00784C27" w:rsidRPr="00784C27" w:rsidRDefault="00784C27" w:rsidP="007F4BA7">
      <w:pPr>
        <w:rPr>
          <w:b/>
          <w:bCs/>
        </w:rPr>
      </w:pPr>
      <w:r>
        <w:rPr>
          <w:b/>
        </w:rPr>
        <w:t>Mae Macmillan yn chwilio am dimau lle mae sefydliadau eisoes wedi gweithio gyda'i gilydd, a sefydliadau sy'n dod at ei gilydd fel timau sy'n gweithio gyda'i gilydd am y tro cyntaf. Disgrifiwch sut mae eich sefydliadau wedi cydweithio hyd yn hyn. (dim mwy na 200 o eiriau) </w:t>
      </w:r>
    </w:p>
    <w:p w14:paraId="16A3BBB1" w14:textId="77777777" w:rsidR="007F4BA7" w:rsidRPr="00784C27" w:rsidRDefault="007F4BA7" w:rsidP="007F4BA7">
      <w:r>
        <w:t>Rydym yn chwilio am dimau sydd ag ymwybyddiaeth o'u cryfderau a'u gwendidau, a sut y byddant yn gweithio mewn ffyrdd cyflenwol </w:t>
      </w:r>
    </w:p>
    <w:p w14:paraId="22643358" w14:textId="77777777" w:rsidR="007F4BA7" w:rsidRPr="00784C27" w:rsidRDefault="007F4BA7" w:rsidP="007F4BA7">
      <w:r>
        <w:t>Rydym yn chwilio am dimau a all arddangos ymwybyddiaeth o ddynameg pŵer a pharodrwydd i weithio drwyddynt i greu partneriaethau teg. </w:t>
      </w:r>
    </w:p>
    <w:p w14:paraId="0475448A" w14:textId="77777777" w:rsidR="007F4BA7" w:rsidRPr="009A2F59" w:rsidRDefault="007F4BA7" w:rsidP="007F4BA7">
      <w:pPr>
        <w:rPr>
          <w:b/>
          <w:bCs/>
        </w:rPr>
      </w:pPr>
      <w:r>
        <w:t>[Atebwch yma os gwelwch yn dda]</w:t>
      </w:r>
    </w:p>
    <w:p w14:paraId="1532E6D2" w14:textId="77777777" w:rsidR="007F4BA7" w:rsidRDefault="007F4BA7" w:rsidP="007F4BA7">
      <w:pPr>
        <w:rPr>
          <w:rStyle w:val="normaltextrun"/>
          <w:rFonts w:cs="Segoe UI"/>
        </w:rPr>
      </w:pPr>
    </w:p>
    <w:p w14:paraId="190A8201" w14:textId="1FF7020E" w:rsidR="00CE0E2A" w:rsidRDefault="00882966" w:rsidP="007F4BA7">
      <w:pPr>
        <w:rPr>
          <w:b/>
          <w:bCs/>
        </w:rPr>
      </w:pPr>
      <w:r>
        <w:rPr>
          <w:b/>
        </w:rPr>
        <w:t>Sut fyddwch chi'n sicrhau llywodraethu cadarn o'r prosiect ac yn gwneud penderfyniadau gyda'ch gilydd? (Uchafswm cyfrif geiriau 200) </w:t>
      </w:r>
    </w:p>
    <w:p w14:paraId="6A655552" w14:textId="5E1C26D8" w:rsidR="00CE0E2A" w:rsidRDefault="00882966" w:rsidP="007F4BA7">
      <w:r>
        <w:lastRenderedPageBreak/>
        <w:t>Rydym yn awyddus i ddeall sut y byddwch yn creu tegwch o fewn eich tîm, gan gynnwys gwneud penderfyniadau a strwythurau llywodraethu ar y cyd ar draws y sefydliadau dan sylw.</w:t>
      </w:r>
    </w:p>
    <w:p w14:paraId="092938B7" w14:textId="77777777" w:rsidR="007F4BA7" w:rsidRPr="009A2F59" w:rsidRDefault="007F4BA7" w:rsidP="007F4BA7">
      <w:pPr>
        <w:rPr>
          <w:b/>
          <w:bCs/>
        </w:rPr>
      </w:pPr>
      <w:r>
        <w:t>[Atebwch yma os gwelwch yn dda]</w:t>
      </w:r>
    </w:p>
    <w:p w14:paraId="214F15DF" w14:textId="77777777" w:rsidR="00CE0E2A" w:rsidRPr="00CE0E2A" w:rsidRDefault="00CE0E2A" w:rsidP="007F4BA7"/>
    <w:p w14:paraId="6ED19550" w14:textId="183D3112" w:rsidR="00CE0E2A" w:rsidRPr="00CE0E2A" w:rsidRDefault="00CE0E2A" w:rsidP="007F4BA7">
      <w:pPr>
        <w:rPr>
          <w:b/>
          <w:bCs/>
        </w:rPr>
      </w:pPr>
      <w:r>
        <w:rPr>
          <w:b/>
        </w:rPr>
        <w:t>Sut mae eich tîm wedi gweithio gyda phobl sydd â phrofiad bywyd, a sut fyddwch chi'n eu cynnwys yn y gwaith hwn? (Uchafswm cyfrif geiriau 300) </w:t>
      </w:r>
    </w:p>
    <w:p w14:paraId="795A0217" w14:textId="417B6F54" w:rsidR="00CE0E2A" w:rsidRPr="00CE0E2A" w:rsidRDefault="00CE0E2A" w:rsidP="007F4BA7">
      <w:pPr>
        <w:tabs>
          <w:tab w:val="num" w:pos="720"/>
        </w:tabs>
      </w:pPr>
      <w:r>
        <w:t>Rydym yn chwilio am arddangosiad o gyfranogiad ystyrlon pobl â phrofiad bywyd, yn enwedig gyda chymunedau a ymyleiddiwyd </w:t>
      </w:r>
    </w:p>
    <w:p w14:paraId="0D0F1914" w14:textId="77777777" w:rsidR="00CE0E2A" w:rsidRDefault="00CE0E2A" w:rsidP="007F4BA7">
      <w:pPr>
        <w:tabs>
          <w:tab w:val="num" w:pos="720"/>
        </w:tabs>
      </w:pPr>
      <w:r>
        <w:t>Mae Macmillan yn arbennig o awyddus i gynnwys pobl o grwpiau ethnig mwyafrifol byd-eang, pobl anabl a/neu bobl o'r gymuned LHDTC+. </w:t>
      </w:r>
    </w:p>
    <w:p w14:paraId="71F7EB4A" w14:textId="77777777" w:rsidR="007F4BA7" w:rsidRPr="009A2F59" w:rsidRDefault="007F4BA7" w:rsidP="007F4BA7">
      <w:pPr>
        <w:rPr>
          <w:b/>
          <w:bCs/>
        </w:rPr>
      </w:pPr>
      <w:r>
        <w:t>[Atebwch yma os gwelwch yn dda]</w:t>
      </w:r>
    </w:p>
    <w:p w14:paraId="24C61A5D" w14:textId="77777777" w:rsidR="00385FE3" w:rsidRPr="00CE0E2A" w:rsidRDefault="00385FE3" w:rsidP="007F4BA7"/>
    <w:p w14:paraId="497ABB9C" w14:textId="7CEAF328" w:rsidR="00385FE3" w:rsidRPr="00385FE3" w:rsidRDefault="00385FE3" w:rsidP="007F4BA7">
      <w:pPr>
        <w:rPr>
          <w:b/>
          <w:bCs/>
        </w:rPr>
      </w:pPr>
      <w:r>
        <w:rPr>
          <w:b/>
        </w:rPr>
        <w:t>Rhestrwch y bobl allweddol yn eich tîm, eu rolau yn y prosiect a'r arbenigedd maen nhw'n ei gyfrannu. (Uchafswm cyfrif geiriau 200) </w:t>
      </w:r>
    </w:p>
    <w:p w14:paraId="0E936289" w14:textId="77777777" w:rsidR="007F4BA7" w:rsidRPr="009A2F59" w:rsidRDefault="007F4BA7" w:rsidP="007F4BA7">
      <w:pPr>
        <w:rPr>
          <w:b/>
          <w:bCs/>
        </w:rPr>
      </w:pPr>
      <w:r>
        <w:t>[Atebwch yma os gwelwch yn dda]</w:t>
      </w:r>
    </w:p>
    <w:p w14:paraId="047C2552" w14:textId="597A4F5C" w:rsidR="00385FE3" w:rsidRPr="00385FE3" w:rsidRDefault="00385FE3" w:rsidP="00385FE3">
      <w:pPr>
        <w:ind w:left="720"/>
        <w:rPr>
          <w:b/>
          <w:bCs/>
        </w:rPr>
      </w:pPr>
    </w:p>
    <w:p w14:paraId="29B05F81" w14:textId="18C898E0" w:rsidR="00385FE3" w:rsidRDefault="00385FE3" w:rsidP="007F4BA7">
      <w:pPr>
        <w:rPr>
          <w:b/>
          <w:bCs/>
        </w:rPr>
      </w:pPr>
      <w:r>
        <w:rPr>
          <w:b/>
        </w:rPr>
        <w:t>Beth ydych chi'n gobeithio ei ddysgu drwy'r gwaith hwn a gyda beth ydych chi'n teimlo bod angen y cymorth mwyaf ar eich tîm? (Uchafswm cyfrif geiriau 200) </w:t>
      </w:r>
    </w:p>
    <w:p w14:paraId="4715EB45" w14:textId="77777777" w:rsidR="007F4BA7" w:rsidRPr="009A2F59" w:rsidRDefault="007F4BA7" w:rsidP="007F4BA7">
      <w:pPr>
        <w:rPr>
          <w:b/>
          <w:bCs/>
        </w:rPr>
      </w:pPr>
      <w:r>
        <w:t>[Atebwch yma os gwelwch yn dda]</w:t>
      </w:r>
    </w:p>
    <w:p w14:paraId="2B4C8B54" w14:textId="046FC6F9" w:rsidR="000B52BE" w:rsidRPr="00041FDF" w:rsidRDefault="000B52BE" w:rsidP="000B52BE">
      <w:pPr>
        <w:rPr>
          <w:b/>
          <w:bCs/>
        </w:rPr>
      </w:pPr>
    </w:p>
    <w:sectPr w:rsidR="000B52BE" w:rsidRPr="00041FDF" w:rsidSect="00FE3E52">
      <w:headerReference w:type="default" r:id="rId15"/>
      <w:footerReference w:type="even" r:id="rId16"/>
      <w:footerReference w:type="defaul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0B3BB" w14:textId="77777777" w:rsidR="000A2271" w:rsidRDefault="000A2271" w:rsidP="004C5EB4">
      <w:pPr>
        <w:spacing w:after="0" w:line="240" w:lineRule="auto"/>
      </w:pPr>
      <w:r>
        <w:separator/>
      </w:r>
    </w:p>
  </w:endnote>
  <w:endnote w:type="continuationSeparator" w:id="0">
    <w:p w14:paraId="73191821" w14:textId="77777777" w:rsidR="000A2271" w:rsidRDefault="000A2271" w:rsidP="004C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ra Pro Macmillan">
    <w:altName w:val="Calibri"/>
    <w:charset w:val="00"/>
    <w:family w:val="auto"/>
    <w:pitch w:val="variable"/>
    <w:sig w:usb0="00000287" w:usb1="00000001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DDE5" w14:textId="3BE37EC7" w:rsidR="004C5EB4" w:rsidRDefault="00F13B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21836360" wp14:editId="11E5C57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7610" cy="357505"/>
              <wp:effectExtent l="0" t="0" r="2540" b="0"/>
              <wp:wrapNone/>
              <wp:docPr id="1575741485" name="Text Box 6" descr="Macmillan Public">
                <a:extLst xmlns:a="http://schemas.openxmlformats.org/drawingml/2006/main">
                  <a:ext uri="{FF2B5EF4-FFF2-40B4-BE49-F238E27FC236}">
                    <a16:creationId xmlns:a16="http://schemas.microsoft.com/office/drawing/2014/main" id="{3EB7FE62-DBD7-42C0-8969-FE7145FDF9FB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76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7AC71C" w14:textId="4F354E52" w:rsidR="00F13B69" w:rsidRPr="00F13B69" w:rsidRDefault="00F13B69" w:rsidP="00F13B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Macmillan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3636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Macmillan Public" style="position:absolute;margin-left:0;margin-top:0;width:94.3pt;height:28.15pt;z-index:25166029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" filled="f" stroked="f">
              <v:textbox style="mso-fit-shape-to-text:t" inset="20pt,0,0,15pt">
                <w:txbxContent>
                  <w:p w14:paraId="267AC71C" w14:textId="4F354E52" w:rsidR="00F13B69" w:rsidRPr="00F13B69" w:rsidRDefault="00F13B69" w:rsidP="00F13B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Macmillan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16EE" w14:textId="4890AE2E" w:rsidR="004C5EB4" w:rsidRPr="00F13B69" w:rsidRDefault="00F13B69" w:rsidP="00F13B69">
    <w:pPr>
      <w:pStyle w:val="Footer"/>
      <w:jc w:val="right"/>
      <w:rPr>
        <w:sz w:val="18"/>
        <w:szCs w:val="16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54C99D24" wp14:editId="49249469">
              <wp:simplePos x="457200" y="1004887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7610" cy="357505"/>
              <wp:effectExtent l="0" t="0" r="2540" b="0"/>
              <wp:wrapNone/>
              <wp:docPr id="2006815176" name="Text Box 7" descr="Macmillan Public">
                <a:extLst xmlns:a="http://schemas.openxmlformats.org/drawingml/2006/main">
                  <a:ext uri="{FF2B5EF4-FFF2-40B4-BE49-F238E27FC236}">
                    <a16:creationId xmlns:a16="http://schemas.microsoft.com/office/drawing/2014/main" id="{448D716B-E22E-4A01-90C9-F1ABC65B827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76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3C05E0" w14:textId="71BA2E59" w:rsidR="00F13B69" w:rsidRPr="00F13B69" w:rsidRDefault="00F13B69" w:rsidP="00F13B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Macmillan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99D2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Macmillan Public" style="position:absolute;left:0;text-align:left;margin-left:0;margin-top:0;width:94.3pt;height:28.15pt;z-index:25166131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" filled="f" stroked="f">
              <v:textbox style="mso-fit-shape-to-text:t" inset="20pt,0,0,15pt">
                <w:txbxContent>
                  <w:p w14:paraId="383C05E0" w14:textId="71BA2E59" w:rsidR="00F13B69" w:rsidRPr="00F13B69" w:rsidRDefault="00F13B69" w:rsidP="00F13B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 xml:space="preserve">Macmillan </w:t>
                    </w:r>
                    <w:r>
                      <w:rPr>
                        <w:rFonts w:ascii="Aptos" w:hAnsi="Aptos"/>
                        <w:color w:val="0000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8"/>
      </w:rPr>
      <w:t>Ffurflen Gais Tîm Q Lab Macmillan, V1.0 24/06/26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46BF" w14:textId="5BEEC573" w:rsidR="004C5EB4" w:rsidRDefault="00F13B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7219BF57" wp14:editId="263214C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7610" cy="357505"/>
              <wp:effectExtent l="0" t="0" r="2540" b="0"/>
              <wp:wrapNone/>
              <wp:docPr id="615059212" name="Text Box 5" descr="Macmillan Public">
                <a:extLst xmlns:a="http://schemas.openxmlformats.org/drawingml/2006/main">
                  <a:ext uri="{FF2B5EF4-FFF2-40B4-BE49-F238E27FC236}">
                    <a16:creationId xmlns:a16="http://schemas.microsoft.com/office/drawing/2014/main" id="{12CAE6D1-D4E8-4D90-AFF1-393147C855D4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761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A184D8" w14:textId="17724F9A" w:rsidR="00F13B69" w:rsidRPr="00F13B69" w:rsidRDefault="00F13B69" w:rsidP="00F13B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Macmillan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9BF5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Macmillan Public" style="position:absolute;margin-left:0;margin-top:0;width:94.3pt;height:28.15pt;z-index:25165926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" filled="f" stroked="f">
              <v:textbox style="mso-fit-shape-to-text:t" inset="20pt,0,0,15pt">
                <w:txbxContent>
                  <w:p w14:paraId="68A184D8" w14:textId="17724F9A" w:rsidR="00F13B69" w:rsidRPr="00F13B69" w:rsidRDefault="00F13B69" w:rsidP="00F13B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 xml:space="preserve">Macmillan </w:t>
                    </w:r>
                    <w:r>
                      <w:rPr>
                        <w:rFonts w:ascii="Aptos" w:hAnsi="Aptos"/>
                        <w:color w:val="0000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8A715" w14:textId="77777777" w:rsidR="000A2271" w:rsidRDefault="000A2271" w:rsidP="004C5EB4">
      <w:pPr>
        <w:spacing w:after="0" w:line="240" w:lineRule="auto"/>
      </w:pPr>
      <w:r>
        <w:separator/>
      </w:r>
    </w:p>
  </w:footnote>
  <w:footnote w:type="continuationSeparator" w:id="0">
    <w:p w14:paraId="2ACAD5EC" w14:textId="77777777" w:rsidR="000A2271" w:rsidRDefault="000A2271" w:rsidP="004C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C5D0" w14:textId="66F307A5" w:rsidR="004C5EB4" w:rsidRDefault="00041FDF">
    <w:pPr>
      <w:pStyle w:val="Header"/>
    </w:pPr>
    <w:r>
      <w:rPr>
        <w:rFonts w:ascii="Times New Roman"/>
        <w:noProof/>
        <w:sz w:val="20"/>
      </w:rPr>
      <w:drawing>
        <wp:anchor distT="0" distB="0" distL="114300" distR="114300" simplePos="0" relativeHeight="251658243" behindDoc="1" locked="0" layoutInCell="1" allowOverlap="1" wp14:anchorId="1D71F154" wp14:editId="7AFE6515">
          <wp:simplePos x="0" y="0"/>
          <wp:positionH relativeFrom="column">
            <wp:posOffset>-407670</wp:posOffset>
          </wp:positionH>
          <wp:positionV relativeFrom="paragraph">
            <wp:posOffset>-402590</wp:posOffset>
          </wp:positionV>
          <wp:extent cx="1218565" cy="408305"/>
          <wp:effectExtent l="0" t="0" r="635" b="0"/>
          <wp:wrapTight wrapText="bothSides">
            <wp:wrapPolygon edited="0">
              <wp:start x="0" y="0"/>
              <wp:lineTo x="0" y="20156"/>
              <wp:lineTo x="21274" y="20156"/>
              <wp:lineTo x="21274" y="0"/>
              <wp:lineTo x="0" y="0"/>
            </wp:wrapPolygon>
          </wp:wrapTight>
          <wp:docPr id="6" name="Image 6" descr="A green sign with whit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7DD40667-AEDC-43C4-A17C-669CA9A2CB3C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A green sign with white text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565" cy="408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420"/>
    <w:multiLevelType w:val="hybridMultilevel"/>
    <w:tmpl w:val="8418F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75C4"/>
    <w:multiLevelType w:val="hybridMultilevel"/>
    <w:tmpl w:val="7AFA5C8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6D9426A"/>
    <w:multiLevelType w:val="hybridMultilevel"/>
    <w:tmpl w:val="16FAE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225F2"/>
    <w:multiLevelType w:val="hybridMultilevel"/>
    <w:tmpl w:val="B8A2D65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9DA4703"/>
    <w:multiLevelType w:val="hybridMultilevel"/>
    <w:tmpl w:val="07662C8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42A6519"/>
    <w:multiLevelType w:val="hybridMultilevel"/>
    <w:tmpl w:val="69A2C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17A64"/>
    <w:multiLevelType w:val="multilevel"/>
    <w:tmpl w:val="4AF649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D12579"/>
    <w:multiLevelType w:val="hybridMultilevel"/>
    <w:tmpl w:val="AE662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52F40"/>
    <w:multiLevelType w:val="hybridMultilevel"/>
    <w:tmpl w:val="B0D6B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01009"/>
    <w:multiLevelType w:val="hybridMultilevel"/>
    <w:tmpl w:val="DE108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112B0"/>
    <w:multiLevelType w:val="multilevel"/>
    <w:tmpl w:val="455C6F26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E701BB"/>
    <w:multiLevelType w:val="hybridMultilevel"/>
    <w:tmpl w:val="6EF06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04023"/>
    <w:multiLevelType w:val="multilevel"/>
    <w:tmpl w:val="6AEA27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DB1A2C"/>
    <w:multiLevelType w:val="hybridMultilevel"/>
    <w:tmpl w:val="09A41E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E600DBD"/>
    <w:multiLevelType w:val="hybridMultilevel"/>
    <w:tmpl w:val="FE905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7711D"/>
    <w:multiLevelType w:val="hybridMultilevel"/>
    <w:tmpl w:val="745C5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66E26"/>
    <w:multiLevelType w:val="hybridMultilevel"/>
    <w:tmpl w:val="0FCC6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058FE"/>
    <w:multiLevelType w:val="hybridMultilevel"/>
    <w:tmpl w:val="BFD26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F05BD"/>
    <w:multiLevelType w:val="hybridMultilevel"/>
    <w:tmpl w:val="8E5A9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B1CC8"/>
    <w:multiLevelType w:val="hybridMultilevel"/>
    <w:tmpl w:val="D4D0E53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E69753B"/>
    <w:multiLevelType w:val="hybridMultilevel"/>
    <w:tmpl w:val="32648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A3E505"/>
    <w:multiLevelType w:val="hybridMultilevel"/>
    <w:tmpl w:val="F9503356"/>
    <w:lvl w:ilvl="0" w:tplc="F63032FE">
      <w:start w:val="1"/>
      <w:numFmt w:val="decimal"/>
      <w:lvlText w:val="%1."/>
      <w:lvlJc w:val="left"/>
      <w:pPr>
        <w:ind w:left="720" w:hanging="360"/>
      </w:pPr>
    </w:lvl>
    <w:lvl w:ilvl="1" w:tplc="90242AD0">
      <w:start w:val="1"/>
      <w:numFmt w:val="lowerLetter"/>
      <w:lvlText w:val="%2."/>
      <w:lvlJc w:val="left"/>
      <w:pPr>
        <w:ind w:left="1440" w:hanging="360"/>
      </w:pPr>
    </w:lvl>
    <w:lvl w:ilvl="2" w:tplc="B97A27AA">
      <w:start w:val="1"/>
      <w:numFmt w:val="lowerRoman"/>
      <w:lvlText w:val="%3."/>
      <w:lvlJc w:val="right"/>
      <w:pPr>
        <w:ind w:left="2160" w:hanging="180"/>
      </w:pPr>
    </w:lvl>
    <w:lvl w:ilvl="3" w:tplc="15DAAE84">
      <w:start w:val="1"/>
      <w:numFmt w:val="decimal"/>
      <w:lvlText w:val="%4."/>
      <w:lvlJc w:val="left"/>
      <w:pPr>
        <w:ind w:left="2880" w:hanging="360"/>
      </w:pPr>
    </w:lvl>
    <w:lvl w:ilvl="4" w:tplc="8A8C857C">
      <w:start w:val="1"/>
      <w:numFmt w:val="lowerLetter"/>
      <w:lvlText w:val="%5."/>
      <w:lvlJc w:val="left"/>
      <w:pPr>
        <w:ind w:left="3600" w:hanging="360"/>
      </w:pPr>
    </w:lvl>
    <w:lvl w:ilvl="5" w:tplc="7AAA696A">
      <w:start w:val="1"/>
      <w:numFmt w:val="lowerRoman"/>
      <w:lvlText w:val="%6."/>
      <w:lvlJc w:val="right"/>
      <w:pPr>
        <w:ind w:left="4320" w:hanging="180"/>
      </w:pPr>
    </w:lvl>
    <w:lvl w:ilvl="6" w:tplc="990CECD6">
      <w:start w:val="1"/>
      <w:numFmt w:val="decimal"/>
      <w:lvlText w:val="%7."/>
      <w:lvlJc w:val="left"/>
      <w:pPr>
        <w:ind w:left="5040" w:hanging="360"/>
      </w:pPr>
    </w:lvl>
    <w:lvl w:ilvl="7" w:tplc="6EB6B7CA">
      <w:start w:val="1"/>
      <w:numFmt w:val="lowerLetter"/>
      <w:lvlText w:val="%8."/>
      <w:lvlJc w:val="left"/>
      <w:pPr>
        <w:ind w:left="5760" w:hanging="360"/>
      </w:pPr>
    </w:lvl>
    <w:lvl w:ilvl="8" w:tplc="75B0519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818C7"/>
    <w:multiLevelType w:val="hybridMultilevel"/>
    <w:tmpl w:val="1D7C7752"/>
    <w:lvl w:ilvl="0" w:tplc="000E58DA">
      <w:start w:val="1"/>
      <w:numFmt w:val="decimal"/>
      <w:lvlText w:val="%1."/>
      <w:lvlJc w:val="left"/>
      <w:pPr>
        <w:ind w:left="720" w:hanging="360"/>
      </w:pPr>
    </w:lvl>
    <w:lvl w:ilvl="1" w:tplc="3BCA17D2">
      <w:start w:val="1"/>
      <w:numFmt w:val="lowerLetter"/>
      <w:lvlText w:val="%2."/>
      <w:lvlJc w:val="left"/>
      <w:pPr>
        <w:ind w:left="1440" w:hanging="360"/>
      </w:pPr>
    </w:lvl>
    <w:lvl w:ilvl="2" w:tplc="4E4E5830">
      <w:start w:val="1"/>
      <w:numFmt w:val="lowerRoman"/>
      <w:lvlText w:val="%3."/>
      <w:lvlJc w:val="right"/>
      <w:pPr>
        <w:ind w:left="2160" w:hanging="180"/>
      </w:pPr>
    </w:lvl>
    <w:lvl w:ilvl="3" w:tplc="A16C4D62">
      <w:start w:val="1"/>
      <w:numFmt w:val="decimal"/>
      <w:lvlText w:val="%4."/>
      <w:lvlJc w:val="left"/>
      <w:pPr>
        <w:ind w:left="2880" w:hanging="360"/>
      </w:pPr>
    </w:lvl>
    <w:lvl w:ilvl="4" w:tplc="05ECA952">
      <w:start w:val="1"/>
      <w:numFmt w:val="lowerLetter"/>
      <w:lvlText w:val="%5."/>
      <w:lvlJc w:val="left"/>
      <w:pPr>
        <w:ind w:left="3600" w:hanging="360"/>
      </w:pPr>
    </w:lvl>
    <w:lvl w:ilvl="5" w:tplc="2DD47294">
      <w:start w:val="1"/>
      <w:numFmt w:val="lowerRoman"/>
      <w:lvlText w:val="%6."/>
      <w:lvlJc w:val="right"/>
      <w:pPr>
        <w:ind w:left="4320" w:hanging="180"/>
      </w:pPr>
    </w:lvl>
    <w:lvl w:ilvl="6" w:tplc="2DC66EC8">
      <w:start w:val="1"/>
      <w:numFmt w:val="decimal"/>
      <w:lvlText w:val="%7."/>
      <w:lvlJc w:val="left"/>
      <w:pPr>
        <w:ind w:left="5040" w:hanging="360"/>
      </w:pPr>
    </w:lvl>
    <w:lvl w:ilvl="7" w:tplc="7B74AA8E">
      <w:start w:val="1"/>
      <w:numFmt w:val="lowerLetter"/>
      <w:lvlText w:val="%8."/>
      <w:lvlJc w:val="left"/>
      <w:pPr>
        <w:ind w:left="5760" w:hanging="360"/>
      </w:pPr>
    </w:lvl>
    <w:lvl w:ilvl="8" w:tplc="79E4954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47F4E"/>
    <w:multiLevelType w:val="multilevel"/>
    <w:tmpl w:val="476C8B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CF6BC2"/>
    <w:multiLevelType w:val="multilevel"/>
    <w:tmpl w:val="8F6C88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5814061">
    <w:abstractNumId w:val="19"/>
  </w:num>
  <w:num w:numId="2" w16cid:durableId="1159269209">
    <w:abstractNumId w:val="21"/>
  </w:num>
  <w:num w:numId="3" w16cid:durableId="1162355889">
    <w:abstractNumId w:val="15"/>
  </w:num>
  <w:num w:numId="4" w16cid:durableId="1196118647">
    <w:abstractNumId w:val="18"/>
  </w:num>
  <w:num w:numId="5" w16cid:durableId="134419012">
    <w:abstractNumId w:val="17"/>
  </w:num>
  <w:num w:numId="6" w16cid:durableId="1374308705">
    <w:abstractNumId w:val="14"/>
  </w:num>
  <w:num w:numId="7" w16cid:durableId="1561742985">
    <w:abstractNumId w:val="5"/>
  </w:num>
  <w:num w:numId="8" w16cid:durableId="1741781026">
    <w:abstractNumId w:val="6"/>
  </w:num>
  <w:num w:numId="9" w16cid:durableId="1910992081">
    <w:abstractNumId w:val="16"/>
  </w:num>
  <w:num w:numId="10" w16cid:durableId="1959725664">
    <w:abstractNumId w:val="4"/>
  </w:num>
  <w:num w:numId="11" w16cid:durableId="2006778420">
    <w:abstractNumId w:val="7"/>
  </w:num>
  <w:num w:numId="12" w16cid:durableId="2085293940">
    <w:abstractNumId w:val="2"/>
  </w:num>
  <w:num w:numId="13" w16cid:durableId="2116242339">
    <w:abstractNumId w:val="0"/>
  </w:num>
  <w:num w:numId="14" w16cid:durableId="225846892">
    <w:abstractNumId w:val="11"/>
  </w:num>
  <w:num w:numId="15" w16cid:durableId="247159858">
    <w:abstractNumId w:val="9"/>
  </w:num>
  <w:num w:numId="16" w16cid:durableId="341512887">
    <w:abstractNumId w:val="3"/>
  </w:num>
  <w:num w:numId="17" w16cid:durableId="461271482">
    <w:abstractNumId w:val="13"/>
  </w:num>
  <w:num w:numId="18" w16cid:durableId="502361192">
    <w:abstractNumId w:val="10"/>
  </w:num>
  <w:num w:numId="19" w16cid:durableId="568226164">
    <w:abstractNumId w:val="12"/>
  </w:num>
  <w:num w:numId="20" w16cid:durableId="598484459">
    <w:abstractNumId w:val="20"/>
  </w:num>
  <w:num w:numId="21" w16cid:durableId="671374802">
    <w:abstractNumId w:val="24"/>
  </w:num>
  <w:num w:numId="22" w16cid:durableId="801194496">
    <w:abstractNumId w:val="8"/>
  </w:num>
  <w:num w:numId="23" w16cid:durableId="829060374">
    <w:abstractNumId w:val="22"/>
  </w:num>
  <w:num w:numId="24" w16cid:durableId="941958493">
    <w:abstractNumId w:val="1"/>
  </w:num>
  <w:num w:numId="25" w16cid:durableId="992947855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B4"/>
    <w:rsid w:val="00004717"/>
    <w:rsid w:val="0003301A"/>
    <w:rsid w:val="00033E22"/>
    <w:rsid w:val="00041FDF"/>
    <w:rsid w:val="0005195A"/>
    <w:rsid w:val="0006702C"/>
    <w:rsid w:val="000A2271"/>
    <w:rsid w:val="000B3CEB"/>
    <w:rsid w:val="000B52BE"/>
    <w:rsid w:val="000B6DC8"/>
    <w:rsid w:val="000C1E30"/>
    <w:rsid w:val="000D32B1"/>
    <w:rsid w:val="000D723B"/>
    <w:rsid w:val="00123272"/>
    <w:rsid w:val="00131E26"/>
    <w:rsid w:val="0015644E"/>
    <w:rsid w:val="00170070"/>
    <w:rsid w:val="00172CD6"/>
    <w:rsid w:val="00191361"/>
    <w:rsid w:val="001975B8"/>
    <w:rsid w:val="001C1B9D"/>
    <w:rsid w:val="0020089F"/>
    <w:rsid w:val="00200C71"/>
    <w:rsid w:val="00205B6B"/>
    <w:rsid w:val="00212069"/>
    <w:rsid w:val="002265D6"/>
    <w:rsid w:val="002359D8"/>
    <w:rsid w:val="002601E4"/>
    <w:rsid w:val="002703E7"/>
    <w:rsid w:val="00277BC3"/>
    <w:rsid w:val="002A7CB6"/>
    <w:rsid w:val="002C4CAB"/>
    <w:rsid w:val="002D7381"/>
    <w:rsid w:val="002D7E3F"/>
    <w:rsid w:val="002F608C"/>
    <w:rsid w:val="00300EB0"/>
    <w:rsid w:val="00301EE9"/>
    <w:rsid w:val="0031226D"/>
    <w:rsid w:val="003518D8"/>
    <w:rsid w:val="00385FE3"/>
    <w:rsid w:val="003A6581"/>
    <w:rsid w:val="003C0198"/>
    <w:rsid w:val="003C0236"/>
    <w:rsid w:val="003E0767"/>
    <w:rsid w:val="00401814"/>
    <w:rsid w:val="00417FA6"/>
    <w:rsid w:val="004263D6"/>
    <w:rsid w:val="00433279"/>
    <w:rsid w:val="0046360B"/>
    <w:rsid w:val="0049413C"/>
    <w:rsid w:val="004A61BF"/>
    <w:rsid w:val="004C5EB4"/>
    <w:rsid w:val="004E4810"/>
    <w:rsid w:val="00502D01"/>
    <w:rsid w:val="0050725F"/>
    <w:rsid w:val="0051105A"/>
    <w:rsid w:val="005323C8"/>
    <w:rsid w:val="00562094"/>
    <w:rsid w:val="00564F4F"/>
    <w:rsid w:val="005773F7"/>
    <w:rsid w:val="00593592"/>
    <w:rsid w:val="005B5476"/>
    <w:rsid w:val="005D4776"/>
    <w:rsid w:val="005F1738"/>
    <w:rsid w:val="005F328B"/>
    <w:rsid w:val="005F5FB0"/>
    <w:rsid w:val="00601A00"/>
    <w:rsid w:val="006031EF"/>
    <w:rsid w:val="006224AA"/>
    <w:rsid w:val="00626A10"/>
    <w:rsid w:val="006316C3"/>
    <w:rsid w:val="00643886"/>
    <w:rsid w:val="00652592"/>
    <w:rsid w:val="006545AB"/>
    <w:rsid w:val="006558FA"/>
    <w:rsid w:val="006917F5"/>
    <w:rsid w:val="00691C4A"/>
    <w:rsid w:val="00693342"/>
    <w:rsid w:val="006A6184"/>
    <w:rsid w:val="006A7890"/>
    <w:rsid w:val="006E6A08"/>
    <w:rsid w:val="006F5D8A"/>
    <w:rsid w:val="00717055"/>
    <w:rsid w:val="00734953"/>
    <w:rsid w:val="00764C42"/>
    <w:rsid w:val="00782C24"/>
    <w:rsid w:val="00784C27"/>
    <w:rsid w:val="007900BF"/>
    <w:rsid w:val="007A71F8"/>
    <w:rsid w:val="007D41E0"/>
    <w:rsid w:val="007F4BA7"/>
    <w:rsid w:val="00810A19"/>
    <w:rsid w:val="00810BAD"/>
    <w:rsid w:val="00844927"/>
    <w:rsid w:val="00882966"/>
    <w:rsid w:val="00883B8D"/>
    <w:rsid w:val="0088477B"/>
    <w:rsid w:val="00897218"/>
    <w:rsid w:val="008A7924"/>
    <w:rsid w:val="008D4BC4"/>
    <w:rsid w:val="008E209F"/>
    <w:rsid w:val="00904E51"/>
    <w:rsid w:val="00927AE5"/>
    <w:rsid w:val="00931F63"/>
    <w:rsid w:val="00945B00"/>
    <w:rsid w:val="00946008"/>
    <w:rsid w:val="00957E86"/>
    <w:rsid w:val="00960055"/>
    <w:rsid w:val="00973E48"/>
    <w:rsid w:val="009813E9"/>
    <w:rsid w:val="009A2F59"/>
    <w:rsid w:val="009D1040"/>
    <w:rsid w:val="009E5793"/>
    <w:rsid w:val="009F0E68"/>
    <w:rsid w:val="00A034F6"/>
    <w:rsid w:val="00A074DA"/>
    <w:rsid w:val="00A26496"/>
    <w:rsid w:val="00A52DD2"/>
    <w:rsid w:val="00A677A8"/>
    <w:rsid w:val="00A73A77"/>
    <w:rsid w:val="00A9FDA7"/>
    <w:rsid w:val="00B06F06"/>
    <w:rsid w:val="00B13C6F"/>
    <w:rsid w:val="00B4105E"/>
    <w:rsid w:val="00B415D0"/>
    <w:rsid w:val="00B725CE"/>
    <w:rsid w:val="00B75365"/>
    <w:rsid w:val="00B9354D"/>
    <w:rsid w:val="00BA751C"/>
    <w:rsid w:val="00BB6C38"/>
    <w:rsid w:val="00BC1579"/>
    <w:rsid w:val="00C02137"/>
    <w:rsid w:val="00C02611"/>
    <w:rsid w:val="00C075F0"/>
    <w:rsid w:val="00C16FB4"/>
    <w:rsid w:val="00C2594A"/>
    <w:rsid w:val="00C315A8"/>
    <w:rsid w:val="00C34481"/>
    <w:rsid w:val="00C35AA3"/>
    <w:rsid w:val="00C5274C"/>
    <w:rsid w:val="00C56FFF"/>
    <w:rsid w:val="00C86456"/>
    <w:rsid w:val="00C9194C"/>
    <w:rsid w:val="00C97AF4"/>
    <w:rsid w:val="00CA1C81"/>
    <w:rsid w:val="00CB6915"/>
    <w:rsid w:val="00CC4D0E"/>
    <w:rsid w:val="00CC4E6F"/>
    <w:rsid w:val="00CD1C27"/>
    <w:rsid w:val="00CD67D9"/>
    <w:rsid w:val="00CE0E2A"/>
    <w:rsid w:val="00CF1963"/>
    <w:rsid w:val="00CF2A1F"/>
    <w:rsid w:val="00CF7A55"/>
    <w:rsid w:val="00D24970"/>
    <w:rsid w:val="00D4255B"/>
    <w:rsid w:val="00D509AD"/>
    <w:rsid w:val="00D63B5E"/>
    <w:rsid w:val="00D91FCC"/>
    <w:rsid w:val="00D972E6"/>
    <w:rsid w:val="00DA4A0B"/>
    <w:rsid w:val="00DA7AC1"/>
    <w:rsid w:val="00DD44C1"/>
    <w:rsid w:val="00E06B0E"/>
    <w:rsid w:val="00E1050C"/>
    <w:rsid w:val="00E12E58"/>
    <w:rsid w:val="00E15FD5"/>
    <w:rsid w:val="00E23C22"/>
    <w:rsid w:val="00E42CED"/>
    <w:rsid w:val="00E619F3"/>
    <w:rsid w:val="00E81A39"/>
    <w:rsid w:val="00E97FB2"/>
    <w:rsid w:val="00EE5B73"/>
    <w:rsid w:val="00EF00E6"/>
    <w:rsid w:val="00EF708D"/>
    <w:rsid w:val="00F01691"/>
    <w:rsid w:val="00F036D4"/>
    <w:rsid w:val="00F13B69"/>
    <w:rsid w:val="00F21EB2"/>
    <w:rsid w:val="00F2380A"/>
    <w:rsid w:val="00F25980"/>
    <w:rsid w:val="00F418EA"/>
    <w:rsid w:val="00F668B9"/>
    <w:rsid w:val="00F72853"/>
    <w:rsid w:val="00F7365E"/>
    <w:rsid w:val="00FA1F2E"/>
    <w:rsid w:val="00FE3E52"/>
    <w:rsid w:val="072C26D4"/>
    <w:rsid w:val="0D6D2406"/>
    <w:rsid w:val="0F219C0B"/>
    <w:rsid w:val="11C2D84F"/>
    <w:rsid w:val="15A7626D"/>
    <w:rsid w:val="1624B4F6"/>
    <w:rsid w:val="1947A947"/>
    <w:rsid w:val="19B4BD82"/>
    <w:rsid w:val="1A33DC8D"/>
    <w:rsid w:val="219CFEB7"/>
    <w:rsid w:val="22203F7A"/>
    <w:rsid w:val="230012AD"/>
    <w:rsid w:val="232F67F1"/>
    <w:rsid w:val="249CB926"/>
    <w:rsid w:val="24D7F09C"/>
    <w:rsid w:val="26AE3E57"/>
    <w:rsid w:val="27E8BDBE"/>
    <w:rsid w:val="284DC8DC"/>
    <w:rsid w:val="298FB295"/>
    <w:rsid w:val="2BC50832"/>
    <w:rsid w:val="2C1AD8B6"/>
    <w:rsid w:val="2D1334C5"/>
    <w:rsid w:val="33EC3476"/>
    <w:rsid w:val="34BAC4C4"/>
    <w:rsid w:val="36177FDC"/>
    <w:rsid w:val="371D3750"/>
    <w:rsid w:val="37440C7B"/>
    <w:rsid w:val="3A974AB3"/>
    <w:rsid w:val="3B3A0110"/>
    <w:rsid w:val="3B6E6728"/>
    <w:rsid w:val="3C2AEB6A"/>
    <w:rsid w:val="3C9D77DB"/>
    <w:rsid w:val="3EBEF5A3"/>
    <w:rsid w:val="3EEEADAA"/>
    <w:rsid w:val="3F7EF5B3"/>
    <w:rsid w:val="405773CA"/>
    <w:rsid w:val="40C2FB8D"/>
    <w:rsid w:val="4176BE94"/>
    <w:rsid w:val="43EF738C"/>
    <w:rsid w:val="4488F2E1"/>
    <w:rsid w:val="4497F657"/>
    <w:rsid w:val="4607C504"/>
    <w:rsid w:val="483135BA"/>
    <w:rsid w:val="488F5EAA"/>
    <w:rsid w:val="4C4B7A91"/>
    <w:rsid w:val="4DCF5878"/>
    <w:rsid w:val="5170377C"/>
    <w:rsid w:val="519CD79C"/>
    <w:rsid w:val="526AFE07"/>
    <w:rsid w:val="543EBEC3"/>
    <w:rsid w:val="54E7A34A"/>
    <w:rsid w:val="5513038D"/>
    <w:rsid w:val="5565399E"/>
    <w:rsid w:val="58235EE0"/>
    <w:rsid w:val="5AC547A7"/>
    <w:rsid w:val="5C21E75B"/>
    <w:rsid w:val="5D799732"/>
    <w:rsid w:val="5E6084DA"/>
    <w:rsid w:val="5EFE06FF"/>
    <w:rsid w:val="5F62CA69"/>
    <w:rsid w:val="64D208CA"/>
    <w:rsid w:val="6793D5C6"/>
    <w:rsid w:val="69407EEA"/>
    <w:rsid w:val="6D7C5307"/>
    <w:rsid w:val="6DB2307F"/>
    <w:rsid w:val="6E523085"/>
    <w:rsid w:val="6F900473"/>
    <w:rsid w:val="73696EA0"/>
    <w:rsid w:val="73CC4612"/>
    <w:rsid w:val="7C10BEE2"/>
    <w:rsid w:val="7CC1F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D0498"/>
  <w15:chartTrackingRefBased/>
  <w15:docId w15:val="{4F4D890A-9593-4E8F-A5DE-E985D84A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BA7"/>
    <w:rPr>
      <w:rFonts w:ascii="Cera Pro Macmillan" w:hAnsi="Cera Pro Macmill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5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E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E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E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E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E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E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E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E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E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E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E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5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EB4"/>
  </w:style>
  <w:style w:type="paragraph" w:styleId="Footer">
    <w:name w:val="footer"/>
    <w:basedOn w:val="Normal"/>
    <w:link w:val="FooterChar"/>
    <w:uiPriority w:val="99"/>
    <w:unhideWhenUsed/>
    <w:rsid w:val="004C5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EB4"/>
  </w:style>
  <w:style w:type="character" w:styleId="Hyperlink">
    <w:name w:val="Hyperlink"/>
    <w:basedOn w:val="DefaultParagraphFont"/>
    <w:uiPriority w:val="99"/>
    <w:unhideWhenUsed/>
    <w:rsid w:val="004C5E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EB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075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75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75F0"/>
    <w:rPr>
      <w:rFonts w:ascii="Cera Pro Macmillan" w:hAnsi="Cera Pro Macmill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5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5F0"/>
    <w:rPr>
      <w:rFonts w:ascii="Cera Pro Macmillan" w:hAnsi="Cera Pro Macmillan"/>
      <w:b/>
      <w:bCs/>
      <w:sz w:val="20"/>
      <w:szCs w:val="20"/>
    </w:rPr>
  </w:style>
  <w:style w:type="paragraph" w:customStyle="1" w:styleId="paragraph">
    <w:name w:val="paragraph"/>
    <w:basedOn w:val="Normal"/>
    <w:rsid w:val="0088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882966"/>
  </w:style>
  <w:style w:type="character" w:customStyle="1" w:styleId="eop">
    <w:name w:val="eop"/>
    <w:basedOn w:val="DefaultParagraphFont"/>
    <w:rsid w:val="00882966"/>
  </w:style>
  <w:style w:type="paragraph" w:styleId="NoSpacing">
    <w:name w:val="No Spacing"/>
    <w:uiPriority w:val="1"/>
    <w:qFormat/>
    <w:rsid w:val="004263D6"/>
    <w:pPr>
      <w:spacing w:after="0" w:line="240" w:lineRule="auto"/>
    </w:pPr>
    <w:rPr>
      <w:rFonts w:ascii="Cera Pro Macmillan" w:hAnsi="Cera Pro Macmill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4255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QLabMacmillan@macmillan.org.u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cmillan.org.uk/about-us/what-we-do/macmillan-funding-grants/q-lab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QLabMacmillan@macmillan.org.u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forms.office.com/Pages/ResponsePage.aspx?id=Emwb0Gf8IUeYGHkx2Lmkcv7r5ed5qhVApk1q4FeQIvBUN1pKWUJLREhYN1JJNDBXR0VBMVlYMUVUTyQlQCN0PWc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cmillan.org.uk/about-us/what-we-do/macmillan-funding-grants/q-la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707593-6b31-4864-a832-59a1d56d4934" xsi:nil="true"/>
    <lcf76f155ced4ddcb4097134ff3c332f xmlns="1de4838c-7caa-417c-a15d-245a61fe26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BB26997FB8040A92EBFBE41FA2500" ma:contentTypeVersion="11" ma:contentTypeDescription="Create a new document." ma:contentTypeScope="" ma:versionID="c2dae840f90373e2b6f4cd86770e80a5">
  <xsd:schema xmlns:xsd="http://www.w3.org/2001/XMLSchema" xmlns:xs="http://www.w3.org/2001/XMLSchema" xmlns:p="http://schemas.microsoft.com/office/2006/metadata/properties" xmlns:ns2="1de4838c-7caa-417c-a15d-245a61fe2687" xmlns:ns3="3c707593-6b31-4864-a832-59a1d56d4934" targetNamespace="http://schemas.microsoft.com/office/2006/metadata/properties" ma:root="true" ma:fieldsID="9f5e40359d86771e1ef66caf67b92a14" ns2:_="" ns3:_="">
    <xsd:import namespace="1de4838c-7caa-417c-a15d-245a61fe2687"/>
    <xsd:import namespace="3c707593-6b31-4864-a832-59a1d56d4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4838c-7caa-417c-a15d-245a61fe2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b1d1672-0447-4fbf-9b9c-c814373306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07593-6b31-4864-a832-59a1d56d493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8d92a14-419f-4498-9d2e-090c6b430f4b}" ma:internalName="TaxCatchAll" ma:showField="CatchAllData" ma:web="3c707593-6b31-4864-a832-59a1d56d4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36268A-A1B0-4A49-9D8E-DB91D8615F00}">
  <ds:schemaRefs>
    <ds:schemaRef ds:uri="http://schemas.microsoft.com/office/2006/metadata/properties"/>
    <ds:schemaRef ds:uri="http://schemas.microsoft.com/office/infopath/2007/PartnerControls"/>
    <ds:schemaRef ds:uri="b938eb28-7cbf-463f-95d0-cb37a2d17a6d"/>
    <ds:schemaRef ds:uri="aee978fd-d2ca-467a-a30e-4f5782c7aa0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23DC7C5-B8BD-47A7-8B1F-739512DA2D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A32CA5-FC11-43D4-8F4B-289953B8E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1698</Words>
  <Characters>8763</Characters>
  <Application>Microsoft Office Word</Application>
  <DocSecurity>0</DocSecurity>
  <Lines>243</Lines>
  <Paragraphs>145</Paragraphs>
  <ScaleCrop>false</ScaleCrop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neurodiversity</dc:creator>
  <cp:keywords/>
  <dc:description/>
  <cp:lastModifiedBy>Kim Clarke at AaGlobal</cp:lastModifiedBy>
  <cp:revision>26</cp:revision>
  <dcterms:created xsi:type="dcterms:W3CDTF">2026-06-19T12:09:00Z</dcterms:created>
  <dcterms:modified xsi:type="dcterms:W3CDTF">2026-07-22T14:13:00Z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24a90f0c,5debe82d,779d91c8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Macmillan Public</vt:lpwstr>
  </property>
  <property fmtid="{D5CDD505-2E9C-101B-9397-08002B2CF9AE}" pid="5" name="ContentTypeId">
    <vt:lpwstr>0x010100BF0BB26997FB8040A92EBFBE41FA2500</vt:lpwstr>
  </property>
  <property fmtid="{D5CDD505-2E9C-101B-9397-08002B2CF9AE}" pid="6" name="MSIP_Label_2931fea0-f879-499b-ba31-d9f876eec1f9_Enabled">
    <vt:lpwstr>true</vt:lpwstr>
  </property>
  <property fmtid="{D5CDD505-2E9C-101B-9397-08002B2CF9AE}" pid="7" name="MSIP_Label_2931fea0-f879-499b-ba31-d9f876eec1f9_SetDate">
    <vt:lpwstr>2026-06-24T16:11:28Z</vt:lpwstr>
  </property>
  <property fmtid="{D5CDD505-2E9C-101B-9397-08002B2CF9AE}" pid="8" name="MSIP_Label_2931fea0-f879-499b-ba31-d9f876eec1f9_Method">
    <vt:lpwstr>Privileged</vt:lpwstr>
  </property>
  <property fmtid="{D5CDD505-2E9C-101B-9397-08002B2CF9AE}" pid="9" name="MSIP_Label_2931fea0-f879-499b-ba31-d9f876eec1f9_Name">
    <vt:lpwstr>Public</vt:lpwstr>
  </property>
  <property fmtid="{D5CDD505-2E9C-101B-9397-08002B2CF9AE}" pid="10" name="MSIP_Label_2931fea0-f879-499b-ba31-d9f876eec1f9_SiteId">
    <vt:lpwstr>d01b6c12-fc67-4721-9818-7931d8b9a472</vt:lpwstr>
  </property>
  <property fmtid="{D5CDD505-2E9C-101B-9397-08002B2CF9AE}" pid="11" name="MSIP_Label_2931fea0-f879-499b-ba31-d9f876eec1f9_ActionId">
    <vt:lpwstr>bd1fecb6-7ce5-4d55-9929-c1813d38ab90</vt:lpwstr>
  </property>
  <property fmtid="{D5CDD505-2E9C-101B-9397-08002B2CF9AE}" pid="12" name="MSIP_Label_2931fea0-f879-499b-ba31-d9f876eec1f9_ContentBits">
    <vt:lpwstr>2</vt:lpwstr>
  </property>
  <property fmtid="{D5CDD505-2E9C-101B-9397-08002B2CF9AE}" pid="13" name="MSIP_Label_2931fea0-f879-499b-ba31-d9f876eec1f9_Tag">
    <vt:lpwstr>10, 0, 1, 1</vt:lpwstr>
  </property>
  <property fmtid="{D5CDD505-2E9C-101B-9397-08002B2CF9AE}" pid="14" name="Order">
    <vt:r8>1500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MediaServiceImageTags">
    <vt:lpwstr/>
  </property>
</Properties>
</file>